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4" w:rsidRPr="00E82B26" w:rsidRDefault="00D6029D" w:rsidP="00B50AD4">
      <w:pPr>
        <w:jc w:val="center"/>
        <w:rPr>
          <w:rFonts w:ascii="Times New Roman" w:hAnsi="Times New Roman" w:cs="Times New Roman"/>
          <w:b/>
        </w:rPr>
      </w:pPr>
      <w:r w:rsidRPr="00E82B26">
        <w:rPr>
          <w:rFonts w:ascii="Times New Roman" w:hAnsi="Times New Roman" w:cs="Times New Roman"/>
          <w:b/>
        </w:rPr>
        <w:t>Спецификация №___</w:t>
      </w:r>
      <w:r w:rsidR="00260BCC" w:rsidRPr="00E82B26">
        <w:rPr>
          <w:rFonts w:ascii="Times New Roman" w:hAnsi="Times New Roman" w:cs="Times New Roman"/>
          <w:b/>
        </w:rPr>
        <w:t xml:space="preserve"> </w:t>
      </w:r>
      <w:r w:rsidR="004E2071" w:rsidRPr="00E82B26">
        <w:rPr>
          <w:rFonts w:ascii="Times New Roman" w:hAnsi="Times New Roman" w:cs="Times New Roman"/>
          <w:b/>
        </w:rPr>
        <w:t>к договору поставки №</w:t>
      </w:r>
      <w:r w:rsidRPr="00E82B26">
        <w:rPr>
          <w:rFonts w:ascii="Times New Roman" w:hAnsi="Times New Roman" w:cs="Times New Roman"/>
          <w:b/>
        </w:rPr>
        <w:t>____</w:t>
      </w:r>
      <w:r w:rsidR="004E2071" w:rsidRPr="00E82B26">
        <w:rPr>
          <w:rFonts w:ascii="Times New Roman" w:hAnsi="Times New Roman" w:cs="Times New Roman"/>
          <w:b/>
        </w:rPr>
        <w:t xml:space="preserve"> от </w:t>
      </w:r>
      <w:r w:rsidRPr="00E82B26">
        <w:rPr>
          <w:rFonts w:ascii="Times New Roman" w:hAnsi="Times New Roman" w:cs="Times New Roman"/>
          <w:b/>
        </w:rPr>
        <w:t>«__»____201</w:t>
      </w:r>
      <w:r w:rsidR="009F5171">
        <w:rPr>
          <w:rFonts w:ascii="Times New Roman" w:hAnsi="Times New Roman" w:cs="Times New Roman"/>
          <w:b/>
        </w:rPr>
        <w:t>7</w:t>
      </w:r>
      <w:r w:rsidR="004E2071" w:rsidRPr="00E82B26">
        <w:rPr>
          <w:rFonts w:ascii="Times New Roman" w:hAnsi="Times New Roman" w:cs="Times New Roman"/>
          <w:b/>
        </w:rPr>
        <w:t>г.</w:t>
      </w:r>
    </w:p>
    <w:p w:rsidR="004E2071" w:rsidRPr="00E82B26" w:rsidRDefault="004E2071" w:rsidP="00B50AD4">
      <w:pPr>
        <w:jc w:val="center"/>
        <w:rPr>
          <w:rFonts w:ascii="Times New Roman" w:hAnsi="Times New Roman" w:cs="Times New Roman"/>
          <w:b/>
        </w:rPr>
      </w:pPr>
    </w:p>
    <w:p w:rsidR="00B50AD4" w:rsidRPr="00E82B26" w:rsidRDefault="00D6029D" w:rsidP="004E2071">
      <w:pPr>
        <w:jc w:val="right"/>
        <w:rPr>
          <w:rFonts w:ascii="Times New Roman" w:hAnsi="Times New Roman" w:cs="Times New Roman"/>
          <w:b/>
        </w:rPr>
      </w:pPr>
      <w:r w:rsidRPr="00E82B26">
        <w:rPr>
          <w:rFonts w:ascii="Times New Roman" w:hAnsi="Times New Roman" w:cs="Times New Roman"/>
          <w:b/>
        </w:rPr>
        <w:t>«__</w:t>
      </w:r>
      <w:r w:rsidR="004E2071" w:rsidRPr="00E82B26">
        <w:rPr>
          <w:rFonts w:ascii="Times New Roman" w:hAnsi="Times New Roman" w:cs="Times New Roman"/>
          <w:b/>
        </w:rPr>
        <w:t xml:space="preserve">» </w:t>
      </w:r>
      <w:r w:rsidRPr="00E82B26">
        <w:rPr>
          <w:rFonts w:ascii="Times New Roman" w:hAnsi="Times New Roman" w:cs="Times New Roman"/>
          <w:b/>
        </w:rPr>
        <w:t>_________</w:t>
      </w:r>
      <w:r w:rsidR="004E2071" w:rsidRPr="00E82B26">
        <w:rPr>
          <w:rFonts w:ascii="Times New Roman" w:hAnsi="Times New Roman" w:cs="Times New Roman"/>
          <w:b/>
        </w:rPr>
        <w:t xml:space="preserve"> 201</w:t>
      </w:r>
      <w:r w:rsidR="009F5171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4E2071" w:rsidRPr="00E82B26">
        <w:rPr>
          <w:rFonts w:ascii="Times New Roman" w:hAnsi="Times New Roman" w:cs="Times New Roman"/>
          <w:b/>
        </w:rPr>
        <w:t>г.</w:t>
      </w:r>
    </w:p>
    <w:p w:rsidR="003E49DD" w:rsidRPr="00E82B26" w:rsidRDefault="003E49DD" w:rsidP="004E207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E49DD" w:rsidRPr="00E82B26" w:rsidRDefault="003E49DD" w:rsidP="003E49D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2B26">
        <w:rPr>
          <w:rFonts w:ascii="Times New Roman" w:hAnsi="Times New Roman" w:cs="Times New Roman"/>
          <w:b/>
          <w:sz w:val="20"/>
          <w:szCs w:val="20"/>
        </w:rPr>
        <w:t>ООО «</w:t>
      </w:r>
      <w:r w:rsidR="00D6029D" w:rsidRPr="00E82B26">
        <w:rPr>
          <w:rFonts w:ascii="Times New Roman" w:hAnsi="Times New Roman" w:cs="Times New Roman"/>
          <w:b/>
          <w:sz w:val="20"/>
          <w:szCs w:val="20"/>
        </w:rPr>
        <w:t>_________</w:t>
      </w:r>
      <w:r w:rsidRPr="00E82B26">
        <w:rPr>
          <w:rFonts w:ascii="Times New Roman" w:hAnsi="Times New Roman" w:cs="Times New Roman"/>
          <w:b/>
          <w:sz w:val="20"/>
          <w:szCs w:val="20"/>
        </w:rPr>
        <w:t>»</w:t>
      </w:r>
      <w:r w:rsidRPr="00E82B26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E82B26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E82B26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D6029D" w:rsidRPr="00E82B26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E82B26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</w:t>
      </w:r>
    </w:p>
    <w:p w:rsidR="003E49DD" w:rsidRPr="00E82B26" w:rsidRDefault="007467EC" w:rsidP="003E49D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2B26">
        <w:rPr>
          <w:rFonts w:ascii="Times New Roman" w:hAnsi="Times New Roman" w:cs="Times New Roman"/>
          <w:b/>
          <w:sz w:val="20"/>
          <w:szCs w:val="20"/>
        </w:rPr>
        <w:t>О</w:t>
      </w:r>
      <w:r w:rsidR="00717DB0" w:rsidRPr="00E82B26">
        <w:rPr>
          <w:rFonts w:ascii="Times New Roman" w:hAnsi="Times New Roman" w:cs="Times New Roman"/>
          <w:b/>
          <w:sz w:val="20"/>
          <w:szCs w:val="20"/>
        </w:rPr>
        <w:t>О</w:t>
      </w:r>
      <w:r w:rsidRPr="00E82B26">
        <w:rPr>
          <w:rFonts w:ascii="Times New Roman" w:hAnsi="Times New Roman" w:cs="Times New Roman"/>
          <w:b/>
          <w:sz w:val="20"/>
          <w:szCs w:val="20"/>
        </w:rPr>
        <w:t>О</w:t>
      </w:r>
      <w:r w:rsidR="003E49DD" w:rsidRPr="00E82B26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717DB0" w:rsidRPr="00E82B26">
        <w:rPr>
          <w:rFonts w:ascii="Times New Roman" w:hAnsi="Times New Roman" w:cs="Times New Roman"/>
          <w:b/>
          <w:sz w:val="20"/>
          <w:szCs w:val="20"/>
        </w:rPr>
        <w:t>Уренгойдорстрой</w:t>
      </w:r>
      <w:proofErr w:type="spellEnd"/>
      <w:r w:rsidR="003E49DD" w:rsidRPr="00E82B26">
        <w:rPr>
          <w:rFonts w:ascii="Times New Roman" w:hAnsi="Times New Roman" w:cs="Times New Roman"/>
          <w:b/>
          <w:sz w:val="20"/>
          <w:szCs w:val="20"/>
        </w:rPr>
        <w:t>»</w:t>
      </w:r>
      <w:r w:rsidR="003E49DD" w:rsidRPr="00E82B26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3E49DD" w:rsidRPr="00E82B26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="003E49DD" w:rsidRPr="00E82B26">
        <w:rPr>
          <w:rFonts w:ascii="Times New Roman" w:hAnsi="Times New Roman" w:cs="Times New Roman"/>
          <w:sz w:val="20"/>
          <w:szCs w:val="20"/>
        </w:rPr>
        <w:t>, в лице генерального директора</w:t>
      </w:r>
      <w:r w:rsidR="003E49DD" w:rsidRPr="00E82B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6029D" w:rsidRPr="00E82B26">
        <w:rPr>
          <w:rFonts w:ascii="Times New Roman" w:hAnsi="Times New Roman" w:cs="Times New Roman"/>
          <w:b/>
          <w:sz w:val="20"/>
          <w:szCs w:val="20"/>
        </w:rPr>
        <w:t>Рыскова</w:t>
      </w:r>
      <w:proofErr w:type="spellEnd"/>
      <w:r w:rsidR="00D6029D" w:rsidRPr="00E82B26">
        <w:rPr>
          <w:rFonts w:ascii="Times New Roman" w:hAnsi="Times New Roman" w:cs="Times New Roman"/>
          <w:sz w:val="20"/>
          <w:szCs w:val="20"/>
        </w:rPr>
        <w:t xml:space="preserve"> Александра Александровича</w:t>
      </w:r>
      <w:r w:rsidR="003E49DD" w:rsidRPr="00E82B26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3E49DD" w:rsidRPr="00E82B26">
        <w:rPr>
          <w:rFonts w:ascii="Times New Roman" w:hAnsi="Times New Roman" w:cs="Times New Roman"/>
          <w:spacing w:val="-2"/>
          <w:sz w:val="20"/>
          <w:szCs w:val="20"/>
        </w:rPr>
        <w:t>У</w:t>
      </w:r>
      <w:r w:rsidR="003E49DD" w:rsidRPr="00E82B26">
        <w:rPr>
          <w:rFonts w:ascii="Times New Roman" w:hAnsi="Times New Roman" w:cs="Times New Roman"/>
          <w:sz w:val="20"/>
          <w:szCs w:val="20"/>
        </w:rPr>
        <w:t xml:space="preserve">става, с другой стороны, </w:t>
      </w:r>
      <w:r w:rsidRPr="00E82B26">
        <w:rPr>
          <w:rFonts w:ascii="Times New Roman" w:hAnsi="Times New Roman" w:cs="Times New Roman"/>
          <w:sz w:val="20"/>
          <w:szCs w:val="20"/>
        </w:rPr>
        <w:t>подписали настоящую Спецификацию о нижеследующем:</w:t>
      </w:r>
    </w:p>
    <w:p w:rsidR="003E49DD" w:rsidRPr="00E82B26" w:rsidRDefault="008D5871" w:rsidP="00B2459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82B26">
        <w:rPr>
          <w:rFonts w:ascii="Times New Roman" w:hAnsi="Times New Roman" w:cs="Times New Roman"/>
          <w:sz w:val="20"/>
          <w:szCs w:val="20"/>
        </w:rPr>
        <w:t>В соответствии с Договором Поставщик поставляет, а Покупатель принимает и оплачивает:</w:t>
      </w: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534"/>
        <w:gridCol w:w="3402"/>
        <w:gridCol w:w="991"/>
        <w:gridCol w:w="1134"/>
        <w:gridCol w:w="1595"/>
        <w:gridCol w:w="1596"/>
      </w:tblGrid>
      <w:tr w:rsidR="00B50AD4" w:rsidRPr="00E82B26" w:rsidTr="00B50AD4">
        <w:trPr>
          <w:trHeight w:val="479"/>
        </w:trPr>
        <w:tc>
          <w:tcPr>
            <w:tcW w:w="534" w:type="dxa"/>
            <w:vAlign w:val="center"/>
          </w:tcPr>
          <w:p w:rsidR="00B50AD4" w:rsidRPr="00E82B26" w:rsidRDefault="00B50AD4" w:rsidP="00B5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Align w:val="center"/>
          </w:tcPr>
          <w:p w:rsidR="00B50AD4" w:rsidRPr="00E82B26" w:rsidRDefault="00B50AD4" w:rsidP="00B5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1" w:type="dxa"/>
            <w:vAlign w:val="center"/>
          </w:tcPr>
          <w:p w:rsidR="00B50AD4" w:rsidRPr="00E82B26" w:rsidRDefault="00B50AD4" w:rsidP="00B5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B50AD4" w:rsidRPr="00E82B26" w:rsidRDefault="00B50AD4" w:rsidP="00B5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95" w:type="dxa"/>
          </w:tcPr>
          <w:p w:rsidR="00B50AD4" w:rsidRPr="00E82B26" w:rsidRDefault="00B50AD4" w:rsidP="00B5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</w:p>
          <w:p w:rsidR="00B50AD4" w:rsidRPr="00E82B26" w:rsidRDefault="00B50AD4" w:rsidP="00B5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с НДС, руб.</w:t>
            </w:r>
          </w:p>
        </w:tc>
        <w:tc>
          <w:tcPr>
            <w:tcW w:w="1596" w:type="dxa"/>
          </w:tcPr>
          <w:p w:rsidR="00B50AD4" w:rsidRPr="00E82B26" w:rsidRDefault="00B50AD4" w:rsidP="00B5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B50AD4" w:rsidRPr="00E82B26" w:rsidRDefault="00B50AD4" w:rsidP="00B5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с НДС, руб.</w:t>
            </w:r>
          </w:p>
        </w:tc>
      </w:tr>
      <w:tr w:rsidR="00B50AD4" w:rsidRPr="00E82B26" w:rsidTr="00B36510">
        <w:trPr>
          <w:trHeight w:val="479"/>
        </w:trPr>
        <w:tc>
          <w:tcPr>
            <w:tcW w:w="534" w:type="dxa"/>
            <w:vAlign w:val="center"/>
          </w:tcPr>
          <w:p w:rsidR="00B50AD4" w:rsidRPr="00E82B26" w:rsidRDefault="00B36510" w:rsidP="00B5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B50AD4" w:rsidRPr="00E82B26" w:rsidRDefault="00B50AD4" w:rsidP="00B3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50AD4" w:rsidRPr="00E82B26" w:rsidRDefault="00B50AD4" w:rsidP="00B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0AD4" w:rsidRPr="00E82B26" w:rsidRDefault="00B50AD4" w:rsidP="0071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B50AD4" w:rsidRPr="00E82B26" w:rsidRDefault="00B50AD4" w:rsidP="00A32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B50AD4" w:rsidRPr="00E82B26" w:rsidRDefault="00B50AD4" w:rsidP="00B3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E43" w:rsidRPr="00E82B26" w:rsidTr="009755AE">
        <w:trPr>
          <w:trHeight w:val="479"/>
        </w:trPr>
        <w:tc>
          <w:tcPr>
            <w:tcW w:w="7656" w:type="dxa"/>
            <w:gridSpan w:val="5"/>
            <w:vAlign w:val="center"/>
          </w:tcPr>
          <w:p w:rsidR="00025E43" w:rsidRPr="00E82B26" w:rsidRDefault="00025E43" w:rsidP="00025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025E43" w:rsidRPr="00E82B26" w:rsidRDefault="00717DB0" w:rsidP="00B36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B24594" w:rsidRPr="00E82B26" w:rsidRDefault="0096257F" w:rsidP="00B245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2B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B24594" w:rsidRPr="00E82B26" w:rsidRDefault="003E1668" w:rsidP="00BA6E6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2B26">
        <w:rPr>
          <w:rFonts w:ascii="Times New Roman" w:hAnsi="Times New Roman" w:cs="Times New Roman"/>
          <w:b/>
          <w:sz w:val="20"/>
          <w:szCs w:val="20"/>
        </w:rPr>
        <w:t>Итого по настоящей Спецификации</w:t>
      </w:r>
      <w:r w:rsidR="006C3511" w:rsidRPr="00E82B26">
        <w:rPr>
          <w:rFonts w:ascii="Times New Roman" w:hAnsi="Times New Roman" w:cs="Times New Roman"/>
          <w:b/>
          <w:sz w:val="20"/>
          <w:szCs w:val="20"/>
        </w:rPr>
        <w:t>:</w:t>
      </w:r>
      <w:r w:rsidRPr="00E82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7DB0" w:rsidRPr="00E82B26">
        <w:rPr>
          <w:rFonts w:ascii="Times New Roman" w:hAnsi="Times New Roman" w:cs="Times New Roman"/>
          <w:b/>
          <w:sz w:val="20"/>
          <w:szCs w:val="20"/>
        </w:rPr>
        <w:t>0</w:t>
      </w:r>
      <w:r w:rsidRPr="00E82B2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17DB0" w:rsidRPr="00E82B26">
        <w:rPr>
          <w:rFonts w:ascii="Times New Roman" w:hAnsi="Times New Roman" w:cs="Times New Roman"/>
          <w:b/>
          <w:sz w:val="20"/>
          <w:szCs w:val="20"/>
        </w:rPr>
        <w:t>ноль</w:t>
      </w:r>
      <w:r w:rsidRPr="00E82B26">
        <w:rPr>
          <w:rFonts w:ascii="Times New Roman" w:hAnsi="Times New Roman" w:cs="Times New Roman"/>
          <w:b/>
          <w:sz w:val="20"/>
          <w:szCs w:val="20"/>
        </w:rPr>
        <w:t>) рублей 00 копеек, в том числе НДС 18 %.</w:t>
      </w:r>
    </w:p>
    <w:p w:rsidR="00786A1C" w:rsidRDefault="00FE7325" w:rsidP="006E2100">
      <w:pPr>
        <w:numPr>
          <w:ilvl w:val="0"/>
          <w:numId w:val="2"/>
        </w:num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786A1C">
        <w:rPr>
          <w:rFonts w:ascii="Times New Roman" w:hAnsi="Times New Roman" w:cs="Times New Roman"/>
          <w:sz w:val="20"/>
          <w:szCs w:val="20"/>
        </w:rPr>
        <w:t xml:space="preserve">Порядок оплаты: </w:t>
      </w:r>
    </w:p>
    <w:p w:rsidR="00FE7325" w:rsidRPr="00786A1C" w:rsidRDefault="00FE7325" w:rsidP="006E2100">
      <w:pPr>
        <w:numPr>
          <w:ilvl w:val="0"/>
          <w:numId w:val="2"/>
        </w:num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786A1C">
        <w:rPr>
          <w:rFonts w:ascii="Times New Roman" w:hAnsi="Times New Roman" w:cs="Times New Roman"/>
          <w:sz w:val="20"/>
          <w:szCs w:val="20"/>
        </w:rPr>
        <w:t xml:space="preserve">Сроки оплаты: </w:t>
      </w:r>
    </w:p>
    <w:p w:rsidR="00FE7325" w:rsidRPr="00E82B26" w:rsidRDefault="00FE7325" w:rsidP="006E2100">
      <w:pPr>
        <w:numPr>
          <w:ilvl w:val="0"/>
          <w:numId w:val="2"/>
        </w:num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82B26">
        <w:rPr>
          <w:rFonts w:ascii="Times New Roman" w:hAnsi="Times New Roman" w:cs="Times New Roman"/>
          <w:sz w:val="20"/>
          <w:szCs w:val="20"/>
        </w:rPr>
        <w:t>Тара, упаковка:</w:t>
      </w:r>
    </w:p>
    <w:p w:rsidR="00FE7325" w:rsidRPr="00E82B26" w:rsidRDefault="00FE7325" w:rsidP="006E2100">
      <w:pPr>
        <w:numPr>
          <w:ilvl w:val="0"/>
          <w:numId w:val="2"/>
        </w:num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82B26">
        <w:rPr>
          <w:rFonts w:ascii="Times New Roman" w:hAnsi="Times New Roman" w:cs="Times New Roman"/>
          <w:sz w:val="20"/>
          <w:szCs w:val="20"/>
        </w:rPr>
        <w:t xml:space="preserve">Срок поставки: </w:t>
      </w:r>
    </w:p>
    <w:p w:rsidR="00FE7325" w:rsidRPr="00E82B26" w:rsidRDefault="00FE7325" w:rsidP="008C1712">
      <w:pPr>
        <w:numPr>
          <w:ilvl w:val="0"/>
          <w:numId w:val="2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82B26">
        <w:rPr>
          <w:rFonts w:ascii="Times New Roman" w:hAnsi="Times New Roman" w:cs="Times New Roman"/>
          <w:sz w:val="20"/>
          <w:szCs w:val="20"/>
        </w:rPr>
        <w:t xml:space="preserve">Порядок поставки продукции: </w:t>
      </w:r>
    </w:p>
    <w:p w:rsidR="00FE7325" w:rsidRPr="00E82B26" w:rsidRDefault="00FE7325" w:rsidP="008C1712">
      <w:pPr>
        <w:numPr>
          <w:ilvl w:val="0"/>
          <w:numId w:val="2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82B26">
        <w:rPr>
          <w:rFonts w:ascii="Times New Roman" w:hAnsi="Times New Roman" w:cs="Times New Roman"/>
          <w:sz w:val="20"/>
          <w:szCs w:val="20"/>
        </w:rPr>
        <w:t xml:space="preserve">Указанная цена за единицу товара действует до подписания сторонами новой </w:t>
      </w:r>
      <w:r w:rsidR="00F256CF" w:rsidRPr="00E82B26">
        <w:rPr>
          <w:rFonts w:ascii="Times New Roman" w:hAnsi="Times New Roman" w:cs="Times New Roman"/>
          <w:sz w:val="20"/>
          <w:szCs w:val="20"/>
        </w:rPr>
        <w:t>спецификации</w:t>
      </w:r>
      <w:r w:rsidRPr="00E82B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7325" w:rsidRPr="00E82B26" w:rsidRDefault="00FE7325" w:rsidP="008C1712">
      <w:pPr>
        <w:numPr>
          <w:ilvl w:val="0"/>
          <w:numId w:val="2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82B26">
        <w:rPr>
          <w:rFonts w:ascii="Times New Roman" w:hAnsi="Times New Roman" w:cs="Times New Roman"/>
          <w:sz w:val="20"/>
          <w:szCs w:val="20"/>
        </w:rPr>
        <w:t>Настоящая Спецификация является неотъемлемой частью вышеуказанного договора.</w:t>
      </w:r>
    </w:p>
    <w:p w:rsidR="0096257F" w:rsidRPr="00E82B26" w:rsidRDefault="00FE7325" w:rsidP="006E2100">
      <w:pPr>
        <w:numPr>
          <w:ilvl w:val="0"/>
          <w:numId w:val="2"/>
        </w:numPr>
        <w:tabs>
          <w:tab w:val="left" w:pos="231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E82B26">
        <w:rPr>
          <w:rFonts w:ascii="Times New Roman" w:hAnsi="Times New Roman" w:cs="Times New Roman"/>
          <w:sz w:val="20"/>
          <w:szCs w:val="20"/>
        </w:rPr>
        <w:t>Во всем, что не оговорено в настоящей спецификации, стороны руководствуются условиями договора.</w:t>
      </w:r>
    </w:p>
    <w:p w:rsidR="0096257F" w:rsidRPr="00E82B26" w:rsidRDefault="0096257F" w:rsidP="0096257F">
      <w:pPr>
        <w:pStyle w:val="a4"/>
        <w:ind w:left="0"/>
        <w:rPr>
          <w:rFonts w:ascii="Times New Roman" w:hAnsi="Times New Roman" w:cs="Times New Roman"/>
        </w:rPr>
      </w:pPr>
    </w:p>
    <w:p w:rsidR="0096257F" w:rsidRPr="00E82B26" w:rsidRDefault="0096257F" w:rsidP="0096257F">
      <w:pPr>
        <w:pStyle w:val="a4"/>
        <w:ind w:left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0"/>
        <w:tblW w:w="10080" w:type="dxa"/>
        <w:tblLook w:val="01E0" w:firstRow="1" w:lastRow="1" w:firstColumn="1" w:lastColumn="1" w:noHBand="0" w:noVBand="0"/>
      </w:tblPr>
      <w:tblGrid>
        <w:gridCol w:w="5111"/>
        <w:gridCol w:w="4969"/>
      </w:tblGrid>
      <w:tr w:rsidR="006E2100" w:rsidRPr="00E82B26" w:rsidTr="009F5171">
        <w:trPr>
          <w:trHeight w:val="5681"/>
        </w:trPr>
        <w:tc>
          <w:tcPr>
            <w:tcW w:w="5111" w:type="dxa"/>
          </w:tcPr>
          <w:p w:rsidR="009F5171" w:rsidRDefault="009F5171" w:rsidP="009F5171">
            <w:pPr>
              <w:pStyle w:val="2"/>
              <w:rPr>
                <w:b/>
                <w:sz w:val="20"/>
              </w:rPr>
            </w:pPr>
            <w:r w:rsidRPr="00E82B26">
              <w:rPr>
                <w:b/>
                <w:sz w:val="20"/>
              </w:rPr>
              <w:t>« Поставщик»:</w:t>
            </w:r>
          </w:p>
          <w:p w:rsidR="009F5171" w:rsidRPr="00E82B26" w:rsidRDefault="009F5171" w:rsidP="009F5171">
            <w:pPr>
              <w:pStyle w:val="2"/>
              <w:rPr>
                <w:sz w:val="20"/>
              </w:rPr>
            </w:pPr>
          </w:p>
          <w:p w:rsidR="009F5171" w:rsidRPr="00E82B26" w:rsidRDefault="009F5171" w:rsidP="009F51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«________________________»</w:t>
            </w:r>
          </w:p>
          <w:p w:rsidR="009F5171" w:rsidRDefault="009F5171" w:rsidP="009F5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9F5171" w:rsidRPr="00E82B26" w:rsidRDefault="009F5171" w:rsidP="009F5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171" w:rsidRPr="00E82B26" w:rsidRDefault="009F5171" w:rsidP="009F5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9F5171" w:rsidRDefault="009F5171" w:rsidP="009F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B26">
              <w:rPr>
                <w:sz w:val="20"/>
              </w:rPr>
              <w:t>__________________</w:t>
            </w:r>
            <w:r w:rsidRPr="00E82B2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«_________________»</w:t>
            </w:r>
          </w:p>
          <w:p w:rsidR="006E2100" w:rsidRPr="00E82B26" w:rsidRDefault="006E2100" w:rsidP="006E2100">
            <w:pPr>
              <w:pStyle w:val="2"/>
              <w:rPr>
                <w:sz w:val="20"/>
              </w:rPr>
            </w:pPr>
          </w:p>
        </w:tc>
        <w:tc>
          <w:tcPr>
            <w:tcW w:w="4969" w:type="dxa"/>
          </w:tcPr>
          <w:p w:rsidR="009F5171" w:rsidRDefault="009F5171" w:rsidP="009F5171">
            <w:pPr>
              <w:pStyle w:val="2"/>
              <w:rPr>
                <w:b/>
                <w:sz w:val="20"/>
              </w:rPr>
            </w:pPr>
            <w:r w:rsidRPr="00E82B26">
              <w:rPr>
                <w:b/>
                <w:sz w:val="20"/>
              </w:rPr>
              <w:t>«Покупатель»:</w:t>
            </w:r>
          </w:p>
          <w:p w:rsidR="009F5171" w:rsidRPr="00E82B26" w:rsidRDefault="009F5171" w:rsidP="009F5171">
            <w:pPr>
              <w:pStyle w:val="2"/>
              <w:rPr>
                <w:b/>
                <w:sz w:val="20"/>
              </w:rPr>
            </w:pPr>
          </w:p>
          <w:p w:rsidR="009F5171" w:rsidRPr="00E82B26" w:rsidRDefault="009F5171" w:rsidP="009F5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Уренгойдорстрой</w:t>
            </w:r>
            <w:proofErr w:type="spellEnd"/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F5171" w:rsidRDefault="009F5171" w:rsidP="009F5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6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9F5171" w:rsidRPr="00E82B26" w:rsidRDefault="009F5171" w:rsidP="009F5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171" w:rsidRPr="009F5171" w:rsidRDefault="009F5171" w:rsidP="009F5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2100" w:rsidRPr="009F5171" w:rsidRDefault="009F5171" w:rsidP="009F5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171">
              <w:rPr>
                <w:rFonts w:ascii="Times New Roman" w:hAnsi="Times New Roman" w:cs="Times New Roman"/>
                <w:sz w:val="20"/>
              </w:rPr>
              <w:t>__________________</w:t>
            </w:r>
            <w:r w:rsidRPr="009F5171">
              <w:rPr>
                <w:rFonts w:ascii="Times New Roman" w:hAnsi="Times New Roman" w:cs="Times New Roman"/>
                <w:b/>
                <w:sz w:val="20"/>
              </w:rPr>
              <w:t xml:space="preserve"> «А.А. Рысков»</w:t>
            </w:r>
          </w:p>
        </w:tc>
      </w:tr>
    </w:tbl>
    <w:p w:rsidR="0096257F" w:rsidRPr="00E82B26" w:rsidRDefault="0096257F" w:rsidP="00BA6E67">
      <w:pPr>
        <w:pStyle w:val="a4"/>
        <w:ind w:left="0"/>
        <w:rPr>
          <w:rFonts w:ascii="Times New Roman" w:hAnsi="Times New Roman" w:cs="Times New Roman"/>
        </w:rPr>
      </w:pPr>
    </w:p>
    <w:sectPr w:rsidR="0096257F" w:rsidRPr="00E82B26" w:rsidSect="0054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E3" w:rsidRDefault="00FA09E3" w:rsidP="00BA6E67">
      <w:pPr>
        <w:spacing w:line="240" w:lineRule="auto"/>
      </w:pPr>
      <w:r>
        <w:separator/>
      </w:r>
    </w:p>
  </w:endnote>
  <w:endnote w:type="continuationSeparator" w:id="0">
    <w:p w:rsidR="00FA09E3" w:rsidRDefault="00FA09E3" w:rsidP="00BA6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E3" w:rsidRDefault="00FA09E3" w:rsidP="00BA6E67">
      <w:pPr>
        <w:spacing w:line="240" w:lineRule="auto"/>
      </w:pPr>
      <w:r>
        <w:separator/>
      </w:r>
    </w:p>
  </w:footnote>
  <w:footnote w:type="continuationSeparator" w:id="0">
    <w:p w:rsidR="00FA09E3" w:rsidRDefault="00FA09E3" w:rsidP="00BA6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463B"/>
    <w:multiLevelType w:val="hybridMultilevel"/>
    <w:tmpl w:val="0440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7680"/>
    <w:multiLevelType w:val="hybridMultilevel"/>
    <w:tmpl w:val="C444DAF4"/>
    <w:lvl w:ilvl="0" w:tplc="6FE056B8">
      <w:start w:val="1"/>
      <w:numFmt w:val="decimal"/>
      <w:lvlText w:val="%1."/>
      <w:lvlJc w:val="left"/>
      <w:pPr>
        <w:tabs>
          <w:tab w:val="num" w:pos="170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7F4920"/>
    <w:multiLevelType w:val="hybridMultilevel"/>
    <w:tmpl w:val="55A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61270"/>
    <w:multiLevelType w:val="hybridMultilevel"/>
    <w:tmpl w:val="78804836"/>
    <w:lvl w:ilvl="0" w:tplc="9BF8E4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D4"/>
    <w:rsid w:val="00003505"/>
    <w:rsid w:val="000047C7"/>
    <w:rsid w:val="00025E43"/>
    <w:rsid w:val="00041AC0"/>
    <w:rsid w:val="00046FFB"/>
    <w:rsid w:val="0005664F"/>
    <w:rsid w:val="0009421A"/>
    <w:rsid w:val="000A2B71"/>
    <w:rsid w:val="000B16D6"/>
    <w:rsid w:val="000B3BC7"/>
    <w:rsid w:val="000C19BE"/>
    <w:rsid w:val="000D3C42"/>
    <w:rsid w:val="000D4914"/>
    <w:rsid w:val="000E11DA"/>
    <w:rsid w:val="000F1699"/>
    <w:rsid w:val="000F745E"/>
    <w:rsid w:val="001034A8"/>
    <w:rsid w:val="00113D82"/>
    <w:rsid w:val="00113E28"/>
    <w:rsid w:val="00151AB6"/>
    <w:rsid w:val="00184AB9"/>
    <w:rsid w:val="00187D22"/>
    <w:rsid w:val="001A6CA7"/>
    <w:rsid w:val="001C1347"/>
    <w:rsid w:val="001C4137"/>
    <w:rsid w:val="001D1C2B"/>
    <w:rsid w:val="001D4486"/>
    <w:rsid w:val="001D46FB"/>
    <w:rsid w:val="001D4A0D"/>
    <w:rsid w:val="001D5AE0"/>
    <w:rsid w:val="001D70A2"/>
    <w:rsid w:val="001E10FA"/>
    <w:rsid w:val="001E619E"/>
    <w:rsid w:val="001F1DF6"/>
    <w:rsid w:val="001F65C3"/>
    <w:rsid w:val="00213951"/>
    <w:rsid w:val="00217FDE"/>
    <w:rsid w:val="00220F38"/>
    <w:rsid w:val="0022381A"/>
    <w:rsid w:val="00227DA3"/>
    <w:rsid w:val="00236267"/>
    <w:rsid w:val="00237627"/>
    <w:rsid w:val="00244180"/>
    <w:rsid w:val="00246BBC"/>
    <w:rsid w:val="00253D6C"/>
    <w:rsid w:val="00260BCC"/>
    <w:rsid w:val="00264390"/>
    <w:rsid w:val="002977A8"/>
    <w:rsid w:val="002B2B68"/>
    <w:rsid w:val="002B7739"/>
    <w:rsid w:val="002B7B4A"/>
    <w:rsid w:val="002C3F89"/>
    <w:rsid w:val="002C7263"/>
    <w:rsid w:val="002D01B3"/>
    <w:rsid w:val="002D710A"/>
    <w:rsid w:val="002D7CA3"/>
    <w:rsid w:val="002F62E5"/>
    <w:rsid w:val="003115FC"/>
    <w:rsid w:val="00331C24"/>
    <w:rsid w:val="00333F2D"/>
    <w:rsid w:val="00352AB0"/>
    <w:rsid w:val="00361A27"/>
    <w:rsid w:val="0036406F"/>
    <w:rsid w:val="00391F9D"/>
    <w:rsid w:val="003948F5"/>
    <w:rsid w:val="003A6807"/>
    <w:rsid w:val="003B632C"/>
    <w:rsid w:val="003D4CC8"/>
    <w:rsid w:val="003E1668"/>
    <w:rsid w:val="003E49DD"/>
    <w:rsid w:val="003F26A7"/>
    <w:rsid w:val="004004AD"/>
    <w:rsid w:val="00402321"/>
    <w:rsid w:val="004056E6"/>
    <w:rsid w:val="00411385"/>
    <w:rsid w:val="00413418"/>
    <w:rsid w:val="00421AB6"/>
    <w:rsid w:val="00424349"/>
    <w:rsid w:val="0043740C"/>
    <w:rsid w:val="00453E10"/>
    <w:rsid w:val="00460C41"/>
    <w:rsid w:val="00474530"/>
    <w:rsid w:val="00486978"/>
    <w:rsid w:val="004950E2"/>
    <w:rsid w:val="004A6FB0"/>
    <w:rsid w:val="004C2DBB"/>
    <w:rsid w:val="004D2CCE"/>
    <w:rsid w:val="004D3B15"/>
    <w:rsid w:val="004D4E2C"/>
    <w:rsid w:val="004E2071"/>
    <w:rsid w:val="0050661A"/>
    <w:rsid w:val="005152C8"/>
    <w:rsid w:val="005333ED"/>
    <w:rsid w:val="00534C61"/>
    <w:rsid w:val="005363A1"/>
    <w:rsid w:val="0054205D"/>
    <w:rsid w:val="00550018"/>
    <w:rsid w:val="00553080"/>
    <w:rsid w:val="00557AF2"/>
    <w:rsid w:val="005666A2"/>
    <w:rsid w:val="00582943"/>
    <w:rsid w:val="00590D18"/>
    <w:rsid w:val="005A1A6E"/>
    <w:rsid w:val="005D517F"/>
    <w:rsid w:val="005D70D0"/>
    <w:rsid w:val="00614319"/>
    <w:rsid w:val="00620108"/>
    <w:rsid w:val="006215F0"/>
    <w:rsid w:val="00633B8C"/>
    <w:rsid w:val="00635213"/>
    <w:rsid w:val="00637597"/>
    <w:rsid w:val="00643D91"/>
    <w:rsid w:val="00644C50"/>
    <w:rsid w:val="006616D1"/>
    <w:rsid w:val="00662FD5"/>
    <w:rsid w:val="0067318D"/>
    <w:rsid w:val="00673D73"/>
    <w:rsid w:val="00680BFA"/>
    <w:rsid w:val="00691123"/>
    <w:rsid w:val="006C3511"/>
    <w:rsid w:val="006C5C50"/>
    <w:rsid w:val="006C7997"/>
    <w:rsid w:val="006E2100"/>
    <w:rsid w:val="006E5229"/>
    <w:rsid w:val="006F3DC0"/>
    <w:rsid w:val="0070346C"/>
    <w:rsid w:val="0070404A"/>
    <w:rsid w:val="0071196E"/>
    <w:rsid w:val="00712EEA"/>
    <w:rsid w:val="00717DB0"/>
    <w:rsid w:val="00721C78"/>
    <w:rsid w:val="007467EC"/>
    <w:rsid w:val="00750F46"/>
    <w:rsid w:val="00754BD4"/>
    <w:rsid w:val="00763F89"/>
    <w:rsid w:val="007646C7"/>
    <w:rsid w:val="00786A1C"/>
    <w:rsid w:val="00787818"/>
    <w:rsid w:val="007B3486"/>
    <w:rsid w:val="007B600B"/>
    <w:rsid w:val="007D50A0"/>
    <w:rsid w:val="007D7122"/>
    <w:rsid w:val="00816CB5"/>
    <w:rsid w:val="00831455"/>
    <w:rsid w:val="00872C9F"/>
    <w:rsid w:val="00880E1E"/>
    <w:rsid w:val="00881923"/>
    <w:rsid w:val="008855AF"/>
    <w:rsid w:val="008B29E9"/>
    <w:rsid w:val="008C1712"/>
    <w:rsid w:val="008C4FFD"/>
    <w:rsid w:val="008D5871"/>
    <w:rsid w:val="008E4483"/>
    <w:rsid w:val="008F070A"/>
    <w:rsid w:val="008F1C7B"/>
    <w:rsid w:val="009005B8"/>
    <w:rsid w:val="00907CDE"/>
    <w:rsid w:val="00910939"/>
    <w:rsid w:val="00915C6B"/>
    <w:rsid w:val="009417AC"/>
    <w:rsid w:val="0095198A"/>
    <w:rsid w:val="00961613"/>
    <w:rsid w:val="0096257F"/>
    <w:rsid w:val="009A729A"/>
    <w:rsid w:val="009C0835"/>
    <w:rsid w:val="009C5799"/>
    <w:rsid w:val="009D07EE"/>
    <w:rsid w:val="009D741A"/>
    <w:rsid w:val="009E5D12"/>
    <w:rsid w:val="009F5171"/>
    <w:rsid w:val="00A0260C"/>
    <w:rsid w:val="00A026D4"/>
    <w:rsid w:val="00A136C8"/>
    <w:rsid w:val="00A32EF7"/>
    <w:rsid w:val="00A44364"/>
    <w:rsid w:val="00A51035"/>
    <w:rsid w:val="00A53DA1"/>
    <w:rsid w:val="00A54082"/>
    <w:rsid w:val="00A908F0"/>
    <w:rsid w:val="00AC5334"/>
    <w:rsid w:val="00AC782F"/>
    <w:rsid w:val="00AF0AE4"/>
    <w:rsid w:val="00AF4966"/>
    <w:rsid w:val="00B0542D"/>
    <w:rsid w:val="00B163F4"/>
    <w:rsid w:val="00B20344"/>
    <w:rsid w:val="00B2196A"/>
    <w:rsid w:val="00B24594"/>
    <w:rsid w:val="00B36510"/>
    <w:rsid w:val="00B37FCE"/>
    <w:rsid w:val="00B413D8"/>
    <w:rsid w:val="00B50AD4"/>
    <w:rsid w:val="00B62B05"/>
    <w:rsid w:val="00B850D0"/>
    <w:rsid w:val="00B921A2"/>
    <w:rsid w:val="00B93284"/>
    <w:rsid w:val="00B97217"/>
    <w:rsid w:val="00BA6E67"/>
    <w:rsid w:val="00BC1C5A"/>
    <w:rsid w:val="00BC1E00"/>
    <w:rsid w:val="00BC44EA"/>
    <w:rsid w:val="00BD2B73"/>
    <w:rsid w:val="00BE6D11"/>
    <w:rsid w:val="00BF3E9C"/>
    <w:rsid w:val="00BF68F0"/>
    <w:rsid w:val="00C13F6C"/>
    <w:rsid w:val="00C1531F"/>
    <w:rsid w:val="00C325B1"/>
    <w:rsid w:val="00C467E3"/>
    <w:rsid w:val="00C573D4"/>
    <w:rsid w:val="00C660C1"/>
    <w:rsid w:val="00C729CC"/>
    <w:rsid w:val="00C77CB2"/>
    <w:rsid w:val="00C946CC"/>
    <w:rsid w:val="00C97745"/>
    <w:rsid w:val="00CB54E7"/>
    <w:rsid w:val="00CC0CCD"/>
    <w:rsid w:val="00CD0F95"/>
    <w:rsid w:val="00CD6028"/>
    <w:rsid w:val="00CE434D"/>
    <w:rsid w:val="00CF6B50"/>
    <w:rsid w:val="00D04057"/>
    <w:rsid w:val="00D047E8"/>
    <w:rsid w:val="00D12390"/>
    <w:rsid w:val="00D15D74"/>
    <w:rsid w:val="00D17814"/>
    <w:rsid w:val="00D34AFC"/>
    <w:rsid w:val="00D36147"/>
    <w:rsid w:val="00D41578"/>
    <w:rsid w:val="00D573EB"/>
    <w:rsid w:val="00D6029D"/>
    <w:rsid w:val="00D70EC7"/>
    <w:rsid w:val="00D84EE5"/>
    <w:rsid w:val="00D93024"/>
    <w:rsid w:val="00D930D3"/>
    <w:rsid w:val="00DA1AC8"/>
    <w:rsid w:val="00DB71B3"/>
    <w:rsid w:val="00DC2B8D"/>
    <w:rsid w:val="00DC66A1"/>
    <w:rsid w:val="00DC7A4B"/>
    <w:rsid w:val="00E051CC"/>
    <w:rsid w:val="00E05C8B"/>
    <w:rsid w:val="00E17441"/>
    <w:rsid w:val="00E3492D"/>
    <w:rsid w:val="00E617F9"/>
    <w:rsid w:val="00E7599E"/>
    <w:rsid w:val="00E77364"/>
    <w:rsid w:val="00E82B26"/>
    <w:rsid w:val="00EA45CB"/>
    <w:rsid w:val="00ED39B0"/>
    <w:rsid w:val="00EE2639"/>
    <w:rsid w:val="00EE766B"/>
    <w:rsid w:val="00EE7894"/>
    <w:rsid w:val="00EE7CED"/>
    <w:rsid w:val="00F01873"/>
    <w:rsid w:val="00F032BB"/>
    <w:rsid w:val="00F20C96"/>
    <w:rsid w:val="00F256CF"/>
    <w:rsid w:val="00F32CD3"/>
    <w:rsid w:val="00F4018E"/>
    <w:rsid w:val="00F44D10"/>
    <w:rsid w:val="00F46C5C"/>
    <w:rsid w:val="00F47D23"/>
    <w:rsid w:val="00F50E89"/>
    <w:rsid w:val="00F6374C"/>
    <w:rsid w:val="00F84048"/>
    <w:rsid w:val="00F976A9"/>
    <w:rsid w:val="00FA09E3"/>
    <w:rsid w:val="00FB14E6"/>
    <w:rsid w:val="00FC0AC9"/>
    <w:rsid w:val="00FD60BB"/>
    <w:rsid w:val="00FE18B0"/>
    <w:rsid w:val="00FE4536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D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E4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6257F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62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625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2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3762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6E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E67"/>
  </w:style>
  <w:style w:type="paragraph" w:styleId="a8">
    <w:name w:val="footer"/>
    <w:basedOn w:val="a"/>
    <w:link w:val="a9"/>
    <w:uiPriority w:val="99"/>
    <w:unhideWhenUsed/>
    <w:rsid w:val="00BA6E6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Лосев</dc:creator>
  <cp:lastModifiedBy>Пользователь Windows</cp:lastModifiedBy>
  <cp:revision>24</cp:revision>
  <cp:lastPrinted>2015-02-18T10:08:00Z</cp:lastPrinted>
  <dcterms:created xsi:type="dcterms:W3CDTF">2014-12-08T03:04:00Z</dcterms:created>
  <dcterms:modified xsi:type="dcterms:W3CDTF">2017-01-20T09:42:00Z</dcterms:modified>
</cp:coreProperties>
</file>