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06" w:rsidRPr="00231F06" w:rsidRDefault="00231F06" w:rsidP="00AB765C">
      <w:pPr>
        <w:pStyle w:val="2"/>
        <w:spacing w:before="450" w:beforeAutospacing="0" w:after="225" w:afterAutospacing="0"/>
        <w:jc w:val="center"/>
        <w:rPr>
          <w:b w:val="0"/>
          <w:color w:val="000000"/>
          <w:sz w:val="28"/>
          <w:szCs w:val="28"/>
        </w:rPr>
      </w:pPr>
      <w:r w:rsidRPr="00231F06">
        <w:rPr>
          <w:b w:val="0"/>
          <w:sz w:val="28"/>
          <w:szCs w:val="28"/>
        </w:rPr>
        <w:t xml:space="preserve">Техническое задание на приобретение </w:t>
      </w:r>
      <w:r w:rsidR="00CC4154">
        <w:rPr>
          <w:b w:val="0"/>
          <w:sz w:val="28"/>
          <w:szCs w:val="28"/>
        </w:rPr>
        <w:t>б</w:t>
      </w:r>
      <w:r w:rsidR="00CC4154" w:rsidRPr="00CC4154">
        <w:rPr>
          <w:b w:val="0"/>
          <w:sz w:val="28"/>
          <w:szCs w:val="28"/>
        </w:rPr>
        <w:t>ульдозер</w:t>
      </w:r>
      <w:r w:rsidR="00CC4154">
        <w:rPr>
          <w:b w:val="0"/>
          <w:sz w:val="28"/>
          <w:szCs w:val="28"/>
        </w:rPr>
        <w:t>а</w:t>
      </w:r>
      <w:r w:rsidR="00CC4154" w:rsidRPr="00CC4154">
        <w:rPr>
          <w:b w:val="0"/>
          <w:sz w:val="28"/>
          <w:szCs w:val="28"/>
        </w:rPr>
        <w:t xml:space="preserve"> SHANTUI SD16</w:t>
      </w:r>
    </w:p>
    <w:tbl>
      <w:tblPr>
        <w:tblW w:w="9825" w:type="dxa"/>
        <w:tblInd w:w="93" w:type="dxa"/>
        <w:tblBorders>
          <w:top w:val="single" w:sz="2" w:space="0" w:color="FFFFFF" w:themeColor="background1"/>
          <w:bottom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6095"/>
        <w:gridCol w:w="3730"/>
      </w:tblGrid>
      <w:tr w:rsidR="0001157C" w:rsidRPr="0001157C" w:rsidTr="00E96B40">
        <w:trPr>
          <w:trHeight w:val="284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1157C" w:rsidRPr="0001157C" w:rsidRDefault="0001157C" w:rsidP="00011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5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Снаряженная масса (без рыхлителя), </w:t>
            </w:r>
            <w:proofErr w:type="gramStart"/>
            <w:r w:rsidRPr="000115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1157C" w:rsidRPr="0001157C" w:rsidRDefault="0001157C" w:rsidP="00011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5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01157C" w:rsidRPr="0001157C" w:rsidTr="00E96B40">
        <w:trPr>
          <w:trHeight w:val="284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01157C" w:rsidRPr="0001157C" w:rsidRDefault="0001157C" w:rsidP="00011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5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отвала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01157C" w:rsidRPr="0001157C" w:rsidRDefault="0001157C" w:rsidP="007B3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115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прямой</w:t>
            </w:r>
            <w:proofErr w:type="gramEnd"/>
            <w:r w:rsidRPr="000115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7B32A9" w:rsidRPr="007B32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перекосом</w:t>
            </w:r>
          </w:p>
        </w:tc>
      </w:tr>
      <w:tr w:rsidR="0001157C" w:rsidRPr="0001157C" w:rsidTr="00E96B40">
        <w:trPr>
          <w:trHeight w:val="284"/>
        </w:trPr>
        <w:tc>
          <w:tcPr>
            <w:tcW w:w="0" w:type="auto"/>
            <w:vMerge/>
            <w:vAlign w:val="center"/>
            <w:hideMark/>
          </w:tcPr>
          <w:p w:rsidR="0001157C" w:rsidRPr="0001157C" w:rsidRDefault="0001157C" w:rsidP="00011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157C" w:rsidRPr="0001157C" w:rsidRDefault="0001157C" w:rsidP="00011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157C" w:rsidRPr="0001157C" w:rsidTr="00567DDD">
        <w:trPr>
          <w:trHeight w:val="284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1157C" w:rsidRPr="0001157C" w:rsidRDefault="0001157C" w:rsidP="00011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5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рыхлителя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1157C" w:rsidRPr="0001157C" w:rsidRDefault="0001157C" w:rsidP="00011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5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трезубый</w:t>
            </w:r>
          </w:p>
        </w:tc>
      </w:tr>
      <w:tr w:rsidR="0001157C" w:rsidRPr="0001157C" w:rsidTr="00E96B40">
        <w:trPr>
          <w:trHeight w:val="284"/>
        </w:trPr>
        <w:tc>
          <w:tcPr>
            <w:tcW w:w="0" w:type="auto"/>
            <w:shd w:val="clear" w:color="000000" w:fill="FFFFFF"/>
            <w:vAlign w:val="center"/>
            <w:hideMark/>
          </w:tcPr>
          <w:p w:rsidR="0001157C" w:rsidRPr="0001157C" w:rsidRDefault="0001157C" w:rsidP="00011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5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Давление на грунт, МПа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1157C" w:rsidRPr="0001157C" w:rsidRDefault="0001157C" w:rsidP="00011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5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0,067</w:t>
            </w:r>
          </w:p>
        </w:tc>
      </w:tr>
      <w:tr w:rsidR="0001157C" w:rsidRPr="0001157C" w:rsidTr="00567DDD">
        <w:trPr>
          <w:trHeight w:val="284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1157C" w:rsidRPr="0001157C" w:rsidRDefault="0001157C" w:rsidP="00011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5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Преодолеваемый уклон, 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1157C" w:rsidRPr="0001157C" w:rsidRDefault="0001157C" w:rsidP="00011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5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D60BA4" w:rsidRPr="00D60BA4" w:rsidTr="00E96B40">
        <w:trPr>
          <w:trHeight w:val="284"/>
        </w:trPr>
        <w:tc>
          <w:tcPr>
            <w:tcW w:w="0" w:type="auto"/>
            <w:shd w:val="clear" w:color="000000" w:fill="FFFFFF"/>
            <w:vAlign w:val="center"/>
            <w:hideMark/>
          </w:tcPr>
          <w:p w:rsidR="00D60BA4" w:rsidRPr="00D60BA4" w:rsidRDefault="00D60BA4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60BA4" w:rsidRPr="00D60BA4" w:rsidRDefault="00D60BA4" w:rsidP="00E96B40">
            <w:pPr>
              <w:spacing w:after="0" w:line="240" w:lineRule="auto"/>
              <w:ind w:left="34" w:hanging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5140</w:t>
            </w:r>
          </w:p>
        </w:tc>
      </w:tr>
      <w:tr w:rsidR="008B3EA1" w:rsidRPr="00D60BA4" w:rsidTr="00567DDD">
        <w:trPr>
          <w:trHeight w:val="284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60BA4" w:rsidRPr="00D60BA4" w:rsidRDefault="00D60BA4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60BA4" w:rsidRPr="00D60BA4" w:rsidRDefault="00D60BA4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3388</w:t>
            </w:r>
          </w:p>
        </w:tc>
      </w:tr>
      <w:tr w:rsidR="00D60BA4" w:rsidRPr="00D60BA4" w:rsidTr="00E96B40">
        <w:trPr>
          <w:trHeight w:val="284"/>
        </w:trPr>
        <w:tc>
          <w:tcPr>
            <w:tcW w:w="0" w:type="auto"/>
            <w:shd w:val="clear" w:color="000000" w:fill="FFFFFF"/>
            <w:vAlign w:val="center"/>
            <w:hideMark/>
          </w:tcPr>
          <w:p w:rsidR="00D60BA4" w:rsidRPr="00D60BA4" w:rsidRDefault="00D60BA4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60BA4" w:rsidRPr="00D60BA4" w:rsidRDefault="00D60BA4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3032</w:t>
            </w:r>
          </w:p>
        </w:tc>
      </w:tr>
      <w:tr w:rsidR="00E96B40" w:rsidRPr="00D60BA4" w:rsidTr="00567DDD">
        <w:trPr>
          <w:trHeight w:val="284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96B40" w:rsidRPr="00D60BA4" w:rsidRDefault="00E96B40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Максимальное заглубление отвала, </w:t>
            </w:r>
            <w:proofErr w:type="gramStart"/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96B40" w:rsidRPr="00D60BA4" w:rsidRDefault="00E96B40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</w:tr>
      <w:tr w:rsidR="00E96B40" w:rsidRPr="00D60BA4" w:rsidTr="00E96B40">
        <w:trPr>
          <w:trHeight w:val="284"/>
        </w:trPr>
        <w:tc>
          <w:tcPr>
            <w:tcW w:w="0" w:type="auto"/>
            <w:shd w:val="clear" w:color="000000" w:fill="FFFFFF"/>
            <w:vAlign w:val="center"/>
            <w:hideMark/>
          </w:tcPr>
          <w:p w:rsidR="00E96B40" w:rsidRPr="00D60BA4" w:rsidRDefault="00E96B40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Максимальное заглубление рыхлителя, </w:t>
            </w:r>
            <w:proofErr w:type="gramStart"/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6B40" w:rsidRPr="00D60BA4" w:rsidRDefault="00E96B40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572</w:t>
            </w:r>
          </w:p>
        </w:tc>
      </w:tr>
      <w:tr w:rsidR="008B3EA1" w:rsidRPr="00D60BA4" w:rsidTr="00567DDD">
        <w:trPr>
          <w:trHeight w:val="284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96B40" w:rsidRPr="00D60BA4" w:rsidRDefault="00E96B40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Максимальная высота подъема отвала, </w:t>
            </w:r>
            <w:proofErr w:type="gramStart"/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96B40" w:rsidRPr="00D60BA4" w:rsidRDefault="00E96B40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1095</w:t>
            </w:r>
          </w:p>
        </w:tc>
      </w:tr>
      <w:tr w:rsidR="00E96B40" w:rsidRPr="00D60BA4" w:rsidTr="00E96B40">
        <w:trPr>
          <w:trHeight w:val="284"/>
        </w:trPr>
        <w:tc>
          <w:tcPr>
            <w:tcW w:w="0" w:type="auto"/>
            <w:shd w:val="clear" w:color="000000" w:fill="FFFFFF"/>
            <w:vAlign w:val="center"/>
            <w:hideMark/>
          </w:tcPr>
          <w:p w:rsidR="00E96B40" w:rsidRPr="00D60BA4" w:rsidRDefault="00E96B40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Максимальная высота подъема рыхлителя, </w:t>
            </w:r>
            <w:proofErr w:type="gramStart"/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6B40" w:rsidRPr="00D60BA4" w:rsidRDefault="00E96B40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592</w:t>
            </w:r>
          </w:p>
        </w:tc>
      </w:tr>
      <w:tr w:rsidR="008B3EA1" w:rsidRPr="00D60BA4" w:rsidTr="00567DDD">
        <w:trPr>
          <w:trHeight w:val="284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96B40" w:rsidRPr="00D60BA4" w:rsidRDefault="00E96B40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Ширина башмака, </w:t>
            </w:r>
            <w:proofErr w:type="gramStart"/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96B40" w:rsidRPr="00D60BA4" w:rsidRDefault="00E96B40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</w:t>
            </w:r>
          </w:p>
        </w:tc>
      </w:tr>
      <w:tr w:rsidR="00E96B40" w:rsidRPr="00D60BA4" w:rsidTr="00E96B40">
        <w:trPr>
          <w:trHeight w:val="284"/>
        </w:trPr>
        <w:tc>
          <w:tcPr>
            <w:tcW w:w="0" w:type="auto"/>
            <w:shd w:val="clear" w:color="000000" w:fill="FFFFFF"/>
            <w:vAlign w:val="center"/>
            <w:hideMark/>
          </w:tcPr>
          <w:p w:rsidR="00E96B40" w:rsidRPr="00D60BA4" w:rsidRDefault="00E96B40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 двигателя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6B40" w:rsidRPr="00D60BA4" w:rsidRDefault="00E96B40" w:rsidP="008B3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Shangchai</w:t>
            </w:r>
            <w:proofErr w:type="spellEnd"/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SC11CB184G2B1 </w:t>
            </w:r>
          </w:p>
        </w:tc>
      </w:tr>
      <w:tr w:rsidR="00E96B40" w:rsidRPr="00D60BA4" w:rsidTr="00567DDD">
        <w:trPr>
          <w:trHeight w:val="284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96B40" w:rsidRPr="00D60BA4" w:rsidRDefault="00E96B40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Мощность (при 1850 </w:t>
            </w:r>
            <w:proofErr w:type="gramStart"/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  <w:proofErr w:type="gramEnd"/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</w:t>
            </w:r>
            <w:proofErr w:type="gramEnd"/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кВт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96B40" w:rsidRPr="00D60BA4" w:rsidRDefault="00E96B40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</w:tr>
    </w:tbl>
    <w:p w:rsidR="001854FA" w:rsidRDefault="001854FA" w:rsidP="001854FA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34CA" w:rsidRDefault="001854FA" w:rsidP="001634CA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</w:t>
      </w:r>
      <w:r w:rsidR="001634CA">
        <w:rPr>
          <w:rFonts w:ascii="Times New Roman" w:hAnsi="Times New Roman" w:cs="Times New Roman"/>
          <w:sz w:val="28"/>
          <w:szCs w:val="28"/>
        </w:rPr>
        <w:t xml:space="preserve">борудование </w:t>
      </w:r>
    </w:p>
    <w:p w:rsidR="00177759" w:rsidRDefault="00567DDD" w:rsidP="00177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отопитель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ДВС, </w:t>
      </w:r>
      <w:r w:rsidR="00177759">
        <w:rPr>
          <w:rFonts w:ascii="Times New Roman" w:hAnsi="Times New Roman" w:cs="Times New Roman"/>
          <w:sz w:val="28"/>
          <w:szCs w:val="28"/>
        </w:rPr>
        <w:t xml:space="preserve">дополнительный автономный </w:t>
      </w:r>
      <w:proofErr w:type="spellStart"/>
      <w:r w:rsidR="00177759">
        <w:rPr>
          <w:rFonts w:ascii="Times New Roman" w:hAnsi="Times New Roman" w:cs="Times New Roman"/>
          <w:sz w:val="28"/>
          <w:szCs w:val="28"/>
        </w:rPr>
        <w:t>отопитель</w:t>
      </w:r>
      <w:proofErr w:type="spellEnd"/>
      <w:r w:rsidR="00177759">
        <w:rPr>
          <w:rFonts w:ascii="Times New Roman" w:hAnsi="Times New Roman" w:cs="Times New Roman"/>
          <w:sz w:val="28"/>
          <w:szCs w:val="28"/>
        </w:rPr>
        <w:t xml:space="preserve"> кабины, преобразователь напряжения 24/12В, </w:t>
      </w:r>
      <w:r w:rsidR="00177759" w:rsidRPr="00657A20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автомобильная </w:t>
      </w:r>
      <w:r w:rsidR="00177759" w:rsidRPr="00657A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розетка</w:t>
      </w:r>
      <w:r w:rsidR="00177759" w:rsidRPr="00657A2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77759" w:rsidRPr="00657A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="00177759" w:rsidRPr="00657A2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77759" w:rsidRPr="00657A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12</w:t>
      </w:r>
      <w:r w:rsidR="00177759" w:rsidRPr="00657A20">
        <w:rPr>
          <w:rFonts w:ascii="Times New Roman" w:hAnsi="Times New Roman" w:cs="Times New Roman"/>
          <w:sz w:val="28"/>
          <w:szCs w:val="28"/>
          <w:shd w:val="clear" w:color="auto" w:fill="FFFFFF"/>
        </w:rPr>
        <w:t>V 2 шт.</w:t>
      </w:r>
      <w:r w:rsidR="00177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7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177759" w:rsidRPr="001D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аводской ЗИП</w:t>
      </w:r>
      <w:r w:rsidR="0094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инструментом</w:t>
      </w:r>
      <w:r w:rsidR="0017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="00177759" w:rsidRPr="001D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нструкция оператора на русском языке</w:t>
      </w:r>
      <w:r w:rsidR="0017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каталог запасных частей, </w:t>
      </w:r>
      <w:r w:rsidR="0065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заводская инструкция по ремонту, комплект фильтров для проведения ТО в гарантийный период. </w:t>
      </w:r>
    </w:p>
    <w:p w:rsidR="006555FA" w:rsidRDefault="006555FA" w:rsidP="00177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55FA" w:rsidRDefault="006555FA" w:rsidP="00177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поставки: </w:t>
      </w:r>
      <w:r w:rsidR="008A2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дней</w:t>
      </w:r>
    </w:p>
    <w:p w:rsidR="006555FA" w:rsidRDefault="006555FA" w:rsidP="00177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 с учетом доставки в г. Новый Уренгой</w:t>
      </w:r>
    </w:p>
    <w:p w:rsidR="00902AA5" w:rsidRDefault="00902AA5" w:rsidP="001777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коммерческого предложения до 18.02.2020г.</w:t>
      </w:r>
    </w:p>
    <w:p w:rsidR="00902AA5" w:rsidRPr="00902AA5" w:rsidRDefault="00902AA5" w:rsidP="001777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e-mail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evgenkireew@yandex.ru</w:t>
      </w:r>
    </w:p>
    <w:p w:rsidR="00906901" w:rsidRPr="00AB765C" w:rsidRDefault="00906901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765C" w:rsidRPr="00AB765C" w:rsidRDefault="00AB765C" w:rsidP="00AB765C">
      <w:pPr>
        <w:tabs>
          <w:tab w:val="left" w:pos="256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765C" w:rsidRPr="00AB765C" w:rsidSect="00231F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9D"/>
    <w:rsid w:val="00004722"/>
    <w:rsid w:val="0001157C"/>
    <w:rsid w:val="00020C3E"/>
    <w:rsid w:val="00021345"/>
    <w:rsid w:val="000271A5"/>
    <w:rsid w:val="000416BD"/>
    <w:rsid w:val="0005280E"/>
    <w:rsid w:val="0005296E"/>
    <w:rsid w:val="0006100D"/>
    <w:rsid w:val="00066ED6"/>
    <w:rsid w:val="000675E7"/>
    <w:rsid w:val="00074FE9"/>
    <w:rsid w:val="00081D46"/>
    <w:rsid w:val="000821E0"/>
    <w:rsid w:val="00085DA7"/>
    <w:rsid w:val="00092665"/>
    <w:rsid w:val="000A01B7"/>
    <w:rsid w:val="000A164E"/>
    <w:rsid w:val="000A27DE"/>
    <w:rsid w:val="000D29F8"/>
    <w:rsid w:val="000D2B46"/>
    <w:rsid w:val="000E0910"/>
    <w:rsid w:val="00116096"/>
    <w:rsid w:val="0013051D"/>
    <w:rsid w:val="00146C9A"/>
    <w:rsid w:val="0015552C"/>
    <w:rsid w:val="001634CA"/>
    <w:rsid w:val="00177759"/>
    <w:rsid w:val="001854FA"/>
    <w:rsid w:val="00196837"/>
    <w:rsid w:val="001A01B9"/>
    <w:rsid w:val="001A39AB"/>
    <w:rsid w:val="001B18A5"/>
    <w:rsid w:val="001B4710"/>
    <w:rsid w:val="001B5F71"/>
    <w:rsid w:val="001B6D6B"/>
    <w:rsid w:val="001D30AC"/>
    <w:rsid w:val="001D4C5D"/>
    <w:rsid w:val="001E2F0D"/>
    <w:rsid w:val="001E700C"/>
    <w:rsid w:val="001F7C90"/>
    <w:rsid w:val="002006EA"/>
    <w:rsid w:val="00200B25"/>
    <w:rsid w:val="0020347E"/>
    <w:rsid w:val="002122AC"/>
    <w:rsid w:val="002143BB"/>
    <w:rsid w:val="00214EC7"/>
    <w:rsid w:val="002251E0"/>
    <w:rsid w:val="00231F06"/>
    <w:rsid w:val="00246122"/>
    <w:rsid w:val="00247C6C"/>
    <w:rsid w:val="0028288B"/>
    <w:rsid w:val="002857EC"/>
    <w:rsid w:val="00291A9D"/>
    <w:rsid w:val="00296A6D"/>
    <w:rsid w:val="002A5764"/>
    <w:rsid w:val="002A7C63"/>
    <w:rsid w:val="002B151B"/>
    <w:rsid w:val="002B4970"/>
    <w:rsid w:val="002B7316"/>
    <w:rsid w:val="002C7256"/>
    <w:rsid w:val="002D7F66"/>
    <w:rsid w:val="002E026F"/>
    <w:rsid w:val="0030159D"/>
    <w:rsid w:val="00317E5F"/>
    <w:rsid w:val="00320801"/>
    <w:rsid w:val="00326B95"/>
    <w:rsid w:val="00344951"/>
    <w:rsid w:val="0035008C"/>
    <w:rsid w:val="00357D68"/>
    <w:rsid w:val="003629A1"/>
    <w:rsid w:val="00366031"/>
    <w:rsid w:val="00370CCA"/>
    <w:rsid w:val="0037155B"/>
    <w:rsid w:val="00380570"/>
    <w:rsid w:val="0038774E"/>
    <w:rsid w:val="0039026F"/>
    <w:rsid w:val="00392C44"/>
    <w:rsid w:val="00395600"/>
    <w:rsid w:val="003B0E90"/>
    <w:rsid w:val="003B1428"/>
    <w:rsid w:val="003B5779"/>
    <w:rsid w:val="003B74C4"/>
    <w:rsid w:val="003D31FE"/>
    <w:rsid w:val="003E3271"/>
    <w:rsid w:val="003E7E44"/>
    <w:rsid w:val="0041785E"/>
    <w:rsid w:val="004200A6"/>
    <w:rsid w:val="00420EE0"/>
    <w:rsid w:val="00425733"/>
    <w:rsid w:val="00432D9C"/>
    <w:rsid w:val="004502D9"/>
    <w:rsid w:val="0045608E"/>
    <w:rsid w:val="00457601"/>
    <w:rsid w:val="0047222D"/>
    <w:rsid w:val="004764A0"/>
    <w:rsid w:val="00481A3F"/>
    <w:rsid w:val="004915CC"/>
    <w:rsid w:val="004B19A7"/>
    <w:rsid w:val="004C592B"/>
    <w:rsid w:val="004C63B3"/>
    <w:rsid w:val="004D4D4D"/>
    <w:rsid w:val="00505495"/>
    <w:rsid w:val="00511B7B"/>
    <w:rsid w:val="00511FC2"/>
    <w:rsid w:val="0052146C"/>
    <w:rsid w:val="00540CF8"/>
    <w:rsid w:val="00551817"/>
    <w:rsid w:val="00556024"/>
    <w:rsid w:val="00561711"/>
    <w:rsid w:val="00567DDD"/>
    <w:rsid w:val="00571883"/>
    <w:rsid w:val="005909E0"/>
    <w:rsid w:val="0059731C"/>
    <w:rsid w:val="005A4F2C"/>
    <w:rsid w:val="005B729F"/>
    <w:rsid w:val="005C07B2"/>
    <w:rsid w:val="005C0F1C"/>
    <w:rsid w:val="005C105E"/>
    <w:rsid w:val="005C4AE2"/>
    <w:rsid w:val="005D25F3"/>
    <w:rsid w:val="005E08DD"/>
    <w:rsid w:val="005E6B84"/>
    <w:rsid w:val="005E72B9"/>
    <w:rsid w:val="005F0D18"/>
    <w:rsid w:val="005F4B78"/>
    <w:rsid w:val="005F7C1F"/>
    <w:rsid w:val="00614725"/>
    <w:rsid w:val="00623FAA"/>
    <w:rsid w:val="00626F18"/>
    <w:rsid w:val="006333B6"/>
    <w:rsid w:val="006555FA"/>
    <w:rsid w:val="00670A97"/>
    <w:rsid w:val="00671937"/>
    <w:rsid w:val="006816C8"/>
    <w:rsid w:val="0069397C"/>
    <w:rsid w:val="006964FB"/>
    <w:rsid w:val="006A6445"/>
    <w:rsid w:val="006B408C"/>
    <w:rsid w:val="006C3FCB"/>
    <w:rsid w:val="006C5002"/>
    <w:rsid w:val="006C59AA"/>
    <w:rsid w:val="006C6CC3"/>
    <w:rsid w:val="00710FAB"/>
    <w:rsid w:val="0071110B"/>
    <w:rsid w:val="007123F8"/>
    <w:rsid w:val="00721532"/>
    <w:rsid w:val="0073320B"/>
    <w:rsid w:val="0074243D"/>
    <w:rsid w:val="007464DE"/>
    <w:rsid w:val="0076075C"/>
    <w:rsid w:val="00785BEA"/>
    <w:rsid w:val="007931DD"/>
    <w:rsid w:val="007A75F6"/>
    <w:rsid w:val="007B32A9"/>
    <w:rsid w:val="007B5149"/>
    <w:rsid w:val="007D093D"/>
    <w:rsid w:val="007D3023"/>
    <w:rsid w:val="007E2562"/>
    <w:rsid w:val="007E7FC2"/>
    <w:rsid w:val="007F63B6"/>
    <w:rsid w:val="008046DB"/>
    <w:rsid w:val="00804F6C"/>
    <w:rsid w:val="00816B9F"/>
    <w:rsid w:val="00831D54"/>
    <w:rsid w:val="0083208F"/>
    <w:rsid w:val="00834461"/>
    <w:rsid w:val="0084179C"/>
    <w:rsid w:val="00847113"/>
    <w:rsid w:val="00854030"/>
    <w:rsid w:val="00856ECD"/>
    <w:rsid w:val="00865F39"/>
    <w:rsid w:val="00881F22"/>
    <w:rsid w:val="0088512B"/>
    <w:rsid w:val="00891EA6"/>
    <w:rsid w:val="00892932"/>
    <w:rsid w:val="0089392A"/>
    <w:rsid w:val="008A24A7"/>
    <w:rsid w:val="008B3EA1"/>
    <w:rsid w:val="008B4BAD"/>
    <w:rsid w:val="008B57C3"/>
    <w:rsid w:val="008C651A"/>
    <w:rsid w:val="008E2C4C"/>
    <w:rsid w:val="008E4916"/>
    <w:rsid w:val="008E59BA"/>
    <w:rsid w:val="008F52BB"/>
    <w:rsid w:val="00902AA5"/>
    <w:rsid w:val="00906901"/>
    <w:rsid w:val="00910B4B"/>
    <w:rsid w:val="0093655F"/>
    <w:rsid w:val="00936F5E"/>
    <w:rsid w:val="009437D7"/>
    <w:rsid w:val="009461B4"/>
    <w:rsid w:val="00947817"/>
    <w:rsid w:val="00970B13"/>
    <w:rsid w:val="009803E3"/>
    <w:rsid w:val="00984142"/>
    <w:rsid w:val="009904A6"/>
    <w:rsid w:val="009942ED"/>
    <w:rsid w:val="009A0B5B"/>
    <w:rsid w:val="009A2301"/>
    <w:rsid w:val="009A352C"/>
    <w:rsid w:val="009A67B8"/>
    <w:rsid w:val="009B35F5"/>
    <w:rsid w:val="009B57F5"/>
    <w:rsid w:val="009B5FFD"/>
    <w:rsid w:val="009C0EEA"/>
    <w:rsid w:val="009F5808"/>
    <w:rsid w:val="009F6A15"/>
    <w:rsid w:val="00A02301"/>
    <w:rsid w:val="00A03791"/>
    <w:rsid w:val="00A15116"/>
    <w:rsid w:val="00A173ED"/>
    <w:rsid w:val="00A23D91"/>
    <w:rsid w:val="00A309E2"/>
    <w:rsid w:val="00A402F1"/>
    <w:rsid w:val="00A43BDB"/>
    <w:rsid w:val="00A6050D"/>
    <w:rsid w:val="00A6485C"/>
    <w:rsid w:val="00A779DE"/>
    <w:rsid w:val="00A80FB3"/>
    <w:rsid w:val="00A84155"/>
    <w:rsid w:val="00A875BF"/>
    <w:rsid w:val="00A913BE"/>
    <w:rsid w:val="00AA2DEF"/>
    <w:rsid w:val="00AA3936"/>
    <w:rsid w:val="00AB420B"/>
    <w:rsid w:val="00AB765C"/>
    <w:rsid w:val="00AB77CB"/>
    <w:rsid w:val="00AC04EB"/>
    <w:rsid w:val="00AC4F78"/>
    <w:rsid w:val="00AD09B9"/>
    <w:rsid w:val="00AE1787"/>
    <w:rsid w:val="00AF273A"/>
    <w:rsid w:val="00B05A4A"/>
    <w:rsid w:val="00B07C90"/>
    <w:rsid w:val="00B16955"/>
    <w:rsid w:val="00B22C92"/>
    <w:rsid w:val="00B24C8E"/>
    <w:rsid w:val="00B401BE"/>
    <w:rsid w:val="00B54044"/>
    <w:rsid w:val="00B62E4F"/>
    <w:rsid w:val="00B73769"/>
    <w:rsid w:val="00B74802"/>
    <w:rsid w:val="00B87D99"/>
    <w:rsid w:val="00BA603E"/>
    <w:rsid w:val="00BA6994"/>
    <w:rsid w:val="00BB1F2C"/>
    <w:rsid w:val="00BE5FAE"/>
    <w:rsid w:val="00BE68DA"/>
    <w:rsid w:val="00BF2869"/>
    <w:rsid w:val="00BF2A69"/>
    <w:rsid w:val="00C03B83"/>
    <w:rsid w:val="00C0437F"/>
    <w:rsid w:val="00C101AC"/>
    <w:rsid w:val="00C21BC3"/>
    <w:rsid w:val="00C26C79"/>
    <w:rsid w:val="00C3694E"/>
    <w:rsid w:val="00C3746B"/>
    <w:rsid w:val="00C37F07"/>
    <w:rsid w:val="00C563D9"/>
    <w:rsid w:val="00C57D71"/>
    <w:rsid w:val="00C647DA"/>
    <w:rsid w:val="00C650BB"/>
    <w:rsid w:val="00C905F3"/>
    <w:rsid w:val="00C90FC1"/>
    <w:rsid w:val="00C942E8"/>
    <w:rsid w:val="00C9703E"/>
    <w:rsid w:val="00CB3290"/>
    <w:rsid w:val="00CB44DB"/>
    <w:rsid w:val="00CC4154"/>
    <w:rsid w:val="00CC597E"/>
    <w:rsid w:val="00CE1B94"/>
    <w:rsid w:val="00CF3451"/>
    <w:rsid w:val="00CF6FC6"/>
    <w:rsid w:val="00CF7FEE"/>
    <w:rsid w:val="00D13BA6"/>
    <w:rsid w:val="00D254C7"/>
    <w:rsid w:val="00D3559D"/>
    <w:rsid w:val="00D52798"/>
    <w:rsid w:val="00D60ABF"/>
    <w:rsid w:val="00D60BA4"/>
    <w:rsid w:val="00D61545"/>
    <w:rsid w:val="00D617D4"/>
    <w:rsid w:val="00D901C4"/>
    <w:rsid w:val="00D96C6E"/>
    <w:rsid w:val="00DA7EAF"/>
    <w:rsid w:val="00DB1C58"/>
    <w:rsid w:val="00DC4084"/>
    <w:rsid w:val="00DD32D8"/>
    <w:rsid w:val="00DD3957"/>
    <w:rsid w:val="00DD3BCA"/>
    <w:rsid w:val="00DD4C84"/>
    <w:rsid w:val="00E16E91"/>
    <w:rsid w:val="00E32CAA"/>
    <w:rsid w:val="00E5121D"/>
    <w:rsid w:val="00E60601"/>
    <w:rsid w:val="00E63A94"/>
    <w:rsid w:val="00E733B8"/>
    <w:rsid w:val="00E743E0"/>
    <w:rsid w:val="00E87100"/>
    <w:rsid w:val="00E94F1F"/>
    <w:rsid w:val="00E96B40"/>
    <w:rsid w:val="00EA5D07"/>
    <w:rsid w:val="00EB3787"/>
    <w:rsid w:val="00EC6B30"/>
    <w:rsid w:val="00ED0A37"/>
    <w:rsid w:val="00ED6222"/>
    <w:rsid w:val="00EE082A"/>
    <w:rsid w:val="00EE500B"/>
    <w:rsid w:val="00EF2051"/>
    <w:rsid w:val="00EF53A7"/>
    <w:rsid w:val="00F07BD5"/>
    <w:rsid w:val="00F10F79"/>
    <w:rsid w:val="00F203C0"/>
    <w:rsid w:val="00F27E74"/>
    <w:rsid w:val="00F4336B"/>
    <w:rsid w:val="00F56B17"/>
    <w:rsid w:val="00F8075C"/>
    <w:rsid w:val="00F82EEC"/>
    <w:rsid w:val="00F87321"/>
    <w:rsid w:val="00F9202C"/>
    <w:rsid w:val="00FB38E3"/>
    <w:rsid w:val="00FC29C4"/>
    <w:rsid w:val="00FD0105"/>
    <w:rsid w:val="00FD3760"/>
    <w:rsid w:val="00FD4173"/>
    <w:rsid w:val="00FF160A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1F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1F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А. Зауличный</dc:creator>
  <cp:lastModifiedBy>Сергей В. Куликевич</cp:lastModifiedBy>
  <cp:revision>4</cp:revision>
  <cp:lastPrinted>2020-02-11T11:15:00Z</cp:lastPrinted>
  <dcterms:created xsi:type="dcterms:W3CDTF">2020-02-11T10:39:00Z</dcterms:created>
  <dcterms:modified xsi:type="dcterms:W3CDTF">2020-02-12T07:17:00Z</dcterms:modified>
</cp:coreProperties>
</file>