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CC4154">
        <w:rPr>
          <w:b w:val="0"/>
          <w:sz w:val="28"/>
          <w:szCs w:val="28"/>
        </w:rPr>
        <w:t>б</w:t>
      </w:r>
      <w:r w:rsidR="00CC4154" w:rsidRPr="00CC4154">
        <w:rPr>
          <w:b w:val="0"/>
          <w:sz w:val="28"/>
          <w:szCs w:val="28"/>
        </w:rPr>
        <w:t>ульдозер</w:t>
      </w:r>
      <w:r w:rsidR="00CC4154">
        <w:rPr>
          <w:b w:val="0"/>
          <w:sz w:val="28"/>
          <w:szCs w:val="28"/>
        </w:rPr>
        <w:t>а</w:t>
      </w:r>
      <w:r w:rsidR="00CC4154" w:rsidRPr="00CC4154">
        <w:rPr>
          <w:b w:val="0"/>
          <w:sz w:val="28"/>
          <w:szCs w:val="28"/>
        </w:rPr>
        <w:t xml:space="preserve"> SHANTUI SD16</w:t>
      </w:r>
    </w:p>
    <w:tbl>
      <w:tblPr>
        <w:tblW w:w="9825" w:type="dxa"/>
        <w:tblInd w:w="93" w:type="dxa"/>
        <w:tblBorders>
          <w:top w:val="single" w:sz="2" w:space="0" w:color="FFFFFF" w:themeColor="background1"/>
          <w:bottom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095"/>
        <w:gridCol w:w="3730"/>
      </w:tblGrid>
      <w:tr w:rsidR="0001157C" w:rsidRPr="0001157C" w:rsidTr="00E96B40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Снаряженная масса (без рыхлителя), </w:t>
            </w:r>
            <w:proofErr w:type="gramStart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отвала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1157C" w:rsidRPr="0001157C" w:rsidRDefault="0001157C" w:rsidP="007B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прямой</w:t>
            </w:r>
            <w:proofErr w:type="gramEnd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B32A9" w:rsidRPr="007B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перекосом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157C" w:rsidRPr="0001157C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рыхлителя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трезубый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Давление на грунт, МПа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0,067</w:t>
            </w:r>
          </w:p>
        </w:tc>
      </w:tr>
      <w:tr w:rsidR="0001157C" w:rsidRPr="0001157C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Преодолеваемый уклон,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60BA4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E96B40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5140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</w:t>
            </w:r>
          </w:p>
        </w:tc>
      </w:tr>
      <w:tr w:rsidR="00D60BA4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3032</w:t>
            </w:r>
          </w:p>
        </w:tc>
      </w:tr>
      <w:tr w:rsidR="00E96B40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Максимальное заглубление отвала,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Максимальное заглубление рыхлителя,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Максимальная высота подъема отвала,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Максимальная высота подъема рыхлителя,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башмака,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двигателя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8B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Shangchai</w:t>
            </w:r>
            <w:proofErr w:type="spell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SC11CB184G2B1 </w:t>
            </w:r>
          </w:p>
        </w:tc>
      </w:tr>
      <w:tr w:rsidR="00E96B40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(при 1850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  <w:proofErr w:type="gram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кВт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</w:tbl>
    <w:p w:rsidR="001854FA" w:rsidRDefault="001854FA" w:rsidP="001854F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177759" w:rsidRDefault="00567DDD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</w:t>
      </w:r>
      <w:r w:rsidR="00177759">
        <w:rPr>
          <w:rFonts w:ascii="Times New Roman" w:hAnsi="Times New Roman" w:cs="Times New Roman"/>
          <w:sz w:val="28"/>
          <w:szCs w:val="28"/>
        </w:rPr>
        <w:t xml:space="preserve">дополнительный автономный </w:t>
      </w:r>
      <w:proofErr w:type="spellStart"/>
      <w:r w:rsidR="00177759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177759"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 w:rsidR="00177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77759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94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77759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каталог запасных частей, </w:t>
      </w:r>
      <w:r w:rsidR="0065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заводская инструкция по ремонту, комплект фильтров для проведения ТО в гарантийный период. </w:t>
      </w:r>
    </w:p>
    <w:p w:rsidR="006555FA" w:rsidRDefault="006555FA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5FA" w:rsidRDefault="006555FA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с учетом доставки в г. Новый Уренгой</w:t>
      </w:r>
    </w:p>
    <w:p w:rsidR="00DB647F" w:rsidRDefault="00DB647F" w:rsidP="00DB647F">
      <w:pPr>
        <w:rPr>
          <w:sz w:val="28"/>
          <w:szCs w:val="28"/>
        </w:rPr>
      </w:pPr>
      <w:r>
        <w:rPr>
          <w:sz w:val="28"/>
          <w:szCs w:val="28"/>
        </w:rPr>
        <w:t>Принятие коммерческого предложения до 22.01.2021г.</w:t>
      </w:r>
    </w:p>
    <w:p w:rsidR="00DB647F" w:rsidRDefault="00DB647F" w:rsidP="00DB647F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Киреев Евгений Анатольевич (kireev@uds.ru)</w:t>
      </w:r>
    </w:p>
    <w:p w:rsidR="00906901" w:rsidRPr="00AB765C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1157C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77759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67DDD"/>
    <w:rsid w:val="00571883"/>
    <w:rsid w:val="005909E0"/>
    <w:rsid w:val="0059731C"/>
    <w:rsid w:val="005A4F2C"/>
    <w:rsid w:val="005B729F"/>
    <w:rsid w:val="005C07B2"/>
    <w:rsid w:val="005C0F1C"/>
    <w:rsid w:val="005C105E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555FA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32A9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A24A7"/>
    <w:rsid w:val="008B3EA1"/>
    <w:rsid w:val="008B4BAD"/>
    <w:rsid w:val="008B57C3"/>
    <w:rsid w:val="008C651A"/>
    <w:rsid w:val="008E2C4C"/>
    <w:rsid w:val="008E4916"/>
    <w:rsid w:val="008E59BA"/>
    <w:rsid w:val="008F52BB"/>
    <w:rsid w:val="00902AA5"/>
    <w:rsid w:val="00906901"/>
    <w:rsid w:val="00910B4B"/>
    <w:rsid w:val="0093655F"/>
    <w:rsid w:val="00936F5E"/>
    <w:rsid w:val="009437D7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62E4F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650BB"/>
    <w:rsid w:val="00C905F3"/>
    <w:rsid w:val="00C90FC1"/>
    <w:rsid w:val="00C942E8"/>
    <w:rsid w:val="00C9703E"/>
    <w:rsid w:val="00CB3290"/>
    <w:rsid w:val="00CB44DB"/>
    <w:rsid w:val="00CC4154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0BA4"/>
    <w:rsid w:val="00D61545"/>
    <w:rsid w:val="00D617D4"/>
    <w:rsid w:val="00D901C4"/>
    <w:rsid w:val="00D96C6E"/>
    <w:rsid w:val="00DA7EAF"/>
    <w:rsid w:val="00DB10CF"/>
    <w:rsid w:val="00DB1C58"/>
    <w:rsid w:val="00DB647F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96B40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Пользователь Windows</cp:lastModifiedBy>
  <cp:revision>6</cp:revision>
  <cp:lastPrinted>2020-02-11T11:15:00Z</cp:lastPrinted>
  <dcterms:created xsi:type="dcterms:W3CDTF">2020-02-11T10:39:00Z</dcterms:created>
  <dcterms:modified xsi:type="dcterms:W3CDTF">2021-01-18T05:45:00Z</dcterms:modified>
</cp:coreProperties>
</file>