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D4" w:rsidRPr="00E82B26" w:rsidRDefault="00D6029D" w:rsidP="00B939CB">
      <w:pPr>
        <w:pStyle w:val="2"/>
      </w:pPr>
      <w:r w:rsidRPr="00E82B26">
        <w:t>Спецификация №___</w:t>
      </w:r>
      <w:r w:rsidR="004E2071" w:rsidRPr="00E82B26">
        <w:t>к договору поставки №</w:t>
      </w:r>
      <w:r w:rsidRPr="00E82B26">
        <w:t>____</w:t>
      </w:r>
      <w:r w:rsidR="004E2071" w:rsidRPr="00E82B26">
        <w:t xml:space="preserve"> от </w:t>
      </w:r>
      <w:r w:rsidRPr="00E82B26">
        <w:t>«__»____2015</w:t>
      </w:r>
      <w:r w:rsidR="004E2071" w:rsidRPr="00E82B26">
        <w:t>г.</w:t>
      </w:r>
    </w:p>
    <w:p w:rsidR="004E2071" w:rsidRPr="00E82B26" w:rsidRDefault="004E2071" w:rsidP="00B50AD4">
      <w:pPr>
        <w:jc w:val="center"/>
        <w:rPr>
          <w:rFonts w:ascii="Times New Roman" w:hAnsi="Times New Roman" w:cs="Times New Roman"/>
          <w:b/>
        </w:rPr>
      </w:pPr>
    </w:p>
    <w:p w:rsidR="00B50AD4" w:rsidRPr="00E82B26" w:rsidRDefault="00D6029D" w:rsidP="004E2071">
      <w:pPr>
        <w:jc w:val="right"/>
        <w:rPr>
          <w:rFonts w:ascii="Times New Roman" w:hAnsi="Times New Roman" w:cs="Times New Roman"/>
          <w:b/>
        </w:rPr>
      </w:pPr>
      <w:r w:rsidRPr="00E82B26">
        <w:rPr>
          <w:rFonts w:ascii="Times New Roman" w:hAnsi="Times New Roman" w:cs="Times New Roman"/>
          <w:b/>
        </w:rPr>
        <w:t>«__</w:t>
      </w:r>
      <w:r w:rsidR="004E2071" w:rsidRPr="00E82B26">
        <w:rPr>
          <w:rFonts w:ascii="Times New Roman" w:hAnsi="Times New Roman" w:cs="Times New Roman"/>
          <w:b/>
        </w:rPr>
        <w:t xml:space="preserve">» </w:t>
      </w:r>
      <w:r w:rsidRPr="00E82B26">
        <w:rPr>
          <w:rFonts w:ascii="Times New Roman" w:hAnsi="Times New Roman" w:cs="Times New Roman"/>
          <w:b/>
        </w:rPr>
        <w:t>_________</w:t>
      </w:r>
      <w:r w:rsidR="004E2071" w:rsidRPr="00E82B26">
        <w:rPr>
          <w:rFonts w:ascii="Times New Roman" w:hAnsi="Times New Roman" w:cs="Times New Roman"/>
          <w:b/>
        </w:rPr>
        <w:t xml:space="preserve"> 2015г.</w:t>
      </w:r>
    </w:p>
    <w:p w:rsidR="003E49DD" w:rsidRPr="00E82B26" w:rsidRDefault="003E49DD" w:rsidP="004E207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E49DD" w:rsidRPr="00E82B26" w:rsidRDefault="003E49DD" w:rsidP="003E49D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82B26">
        <w:rPr>
          <w:rFonts w:ascii="Times New Roman" w:hAnsi="Times New Roman" w:cs="Times New Roman"/>
          <w:b/>
          <w:sz w:val="20"/>
          <w:szCs w:val="20"/>
        </w:rPr>
        <w:t>ООО «</w:t>
      </w:r>
      <w:r w:rsidR="00D6029D" w:rsidRPr="00E82B26">
        <w:rPr>
          <w:rFonts w:ascii="Times New Roman" w:hAnsi="Times New Roman" w:cs="Times New Roman"/>
          <w:b/>
          <w:sz w:val="20"/>
          <w:szCs w:val="20"/>
        </w:rPr>
        <w:t>_________</w:t>
      </w:r>
      <w:r w:rsidRPr="00E82B26">
        <w:rPr>
          <w:rFonts w:ascii="Times New Roman" w:hAnsi="Times New Roman" w:cs="Times New Roman"/>
          <w:b/>
          <w:sz w:val="20"/>
          <w:szCs w:val="20"/>
        </w:rPr>
        <w:t>»</w:t>
      </w:r>
      <w:r w:rsidRPr="00E82B26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E82B26">
        <w:rPr>
          <w:rFonts w:ascii="Times New Roman" w:hAnsi="Times New Roman" w:cs="Times New Roman"/>
          <w:b/>
          <w:sz w:val="20"/>
          <w:szCs w:val="20"/>
        </w:rPr>
        <w:t>«Поставщик»</w:t>
      </w:r>
      <w:r w:rsidRPr="00E82B26">
        <w:rPr>
          <w:rFonts w:ascii="Times New Roman" w:hAnsi="Times New Roman" w:cs="Times New Roman"/>
          <w:sz w:val="20"/>
          <w:szCs w:val="20"/>
        </w:rPr>
        <w:t xml:space="preserve">, в лице генерального директора </w:t>
      </w:r>
      <w:r w:rsidR="00D6029D" w:rsidRPr="00E82B26">
        <w:rPr>
          <w:rFonts w:ascii="Times New Roman" w:hAnsi="Times New Roman" w:cs="Times New Roman"/>
          <w:b/>
          <w:sz w:val="20"/>
          <w:szCs w:val="20"/>
        </w:rPr>
        <w:t>_______________</w:t>
      </w:r>
      <w:r w:rsidRPr="00E82B26">
        <w:rPr>
          <w:rFonts w:ascii="Times New Roman" w:hAnsi="Times New Roman" w:cs="Times New Roman"/>
          <w:sz w:val="20"/>
          <w:szCs w:val="20"/>
        </w:rPr>
        <w:t>, действующего на основании Устава, с одной стороны, и</w:t>
      </w:r>
    </w:p>
    <w:p w:rsidR="003E49DD" w:rsidRPr="00E82B26" w:rsidRDefault="007467EC" w:rsidP="003E49D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82B26">
        <w:rPr>
          <w:rFonts w:ascii="Times New Roman" w:hAnsi="Times New Roman" w:cs="Times New Roman"/>
          <w:b/>
          <w:sz w:val="20"/>
          <w:szCs w:val="20"/>
        </w:rPr>
        <w:t>О</w:t>
      </w:r>
      <w:r w:rsidR="00717DB0" w:rsidRPr="00E82B26">
        <w:rPr>
          <w:rFonts w:ascii="Times New Roman" w:hAnsi="Times New Roman" w:cs="Times New Roman"/>
          <w:b/>
          <w:sz w:val="20"/>
          <w:szCs w:val="20"/>
        </w:rPr>
        <w:t>О</w:t>
      </w:r>
      <w:r w:rsidRPr="00E82B26">
        <w:rPr>
          <w:rFonts w:ascii="Times New Roman" w:hAnsi="Times New Roman" w:cs="Times New Roman"/>
          <w:b/>
          <w:sz w:val="20"/>
          <w:szCs w:val="20"/>
        </w:rPr>
        <w:t>О</w:t>
      </w:r>
      <w:r w:rsidR="003E49DD" w:rsidRPr="00E82B26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717DB0" w:rsidRPr="00E82B26">
        <w:rPr>
          <w:rFonts w:ascii="Times New Roman" w:hAnsi="Times New Roman" w:cs="Times New Roman"/>
          <w:b/>
          <w:sz w:val="20"/>
          <w:szCs w:val="20"/>
        </w:rPr>
        <w:t>Уренгойдорстрой</w:t>
      </w:r>
      <w:r w:rsidR="003E49DD" w:rsidRPr="00E82B26">
        <w:rPr>
          <w:rFonts w:ascii="Times New Roman" w:hAnsi="Times New Roman" w:cs="Times New Roman"/>
          <w:b/>
          <w:sz w:val="20"/>
          <w:szCs w:val="20"/>
        </w:rPr>
        <w:t>»</w:t>
      </w:r>
      <w:r w:rsidR="003E49DD" w:rsidRPr="00E82B26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="003E49DD" w:rsidRPr="00E82B26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="003E49DD" w:rsidRPr="00E82B26">
        <w:rPr>
          <w:rFonts w:ascii="Times New Roman" w:hAnsi="Times New Roman" w:cs="Times New Roman"/>
          <w:sz w:val="20"/>
          <w:szCs w:val="20"/>
        </w:rPr>
        <w:t>, в лице генерального директора</w:t>
      </w:r>
      <w:r w:rsidR="006222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029D" w:rsidRPr="00E82B26">
        <w:rPr>
          <w:rFonts w:ascii="Times New Roman" w:hAnsi="Times New Roman" w:cs="Times New Roman"/>
          <w:b/>
          <w:sz w:val="20"/>
          <w:szCs w:val="20"/>
        </w:rPr>
        <w:t>Рыскова</w:t>
      </w:r>
      <w:proofErr w:type="spellEnd"/>
      <w:r w:rsidR="00D6029D" w:rsidRPr="00E82B26">
        <w:rPr>
          <w:rFonts w:ascii="Times New Roman" w:hAnsi="Times New Roman" w:cs="Times New Roman"/>
          <w:sz w:val="20"/>
          <w:szCs w:val="20"/>
        </w:rPr>
        <w:t xml:space="preserve"> Александра Александровича</w:t>
      </w:r>
      <w:r w:rsidR="003E49DD" w:rsidRPr="00E82B2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3E49DD" w:rsidRPr="00E82B26">
        <w:rPr>
          <w:rFonts w:ascii="Times New Roman" w:hAnsi="Times New Roman" w:cs="Times New Roman"/>
          <w:spacing w:val="-2"/>
          <w:sz w:val="20"/>
          <w:szCs w:val="20"/>
        </w:rPr>
        <w:t>У</w:t>
      </w:r>
      <w:r w:rsidR="003E49DD" w:rsidRPr="00E82B26">
        <w:rPr>
          <w:rFonts w:ascii="Times New Roman" w:hAnsi="Times New Roman" w:cs="Times New Roman"/>
          <w:sz w:val="20"/>
          <w:szCs w:val="20"/>
        </w:rPr>
        <w:t xml:space="preserve">става, с другой стороны, </w:t>
      </w:r>
      <w:r w:rsidRPr="00E82B26">
        <w:rPr>
          <w:rFonts w:ascii="Times New Roman" w:hAnsi="Times New Roman" w:cs="Times New Roman"/>
          <w:sz w:val="20"/>
          <w:szCs w:val="20"/>
        </w:rPr>
        <w:t>подписали настоящую Спецификацию о нижеследующем:</w:t>
      </w:r>
    </w:p>
    <w:p w:rsidR="003E49DD" w:rsidRPr="00E82B26" w:rsidRDefault="008D5871" w:rsidP="00B2459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82B26">
        <w:rPr>
          <w:rFonts w:ascii="Times New Roman" w:hAnsi="Times New Roman" w:cs="Times New Roman"/>
          <w:sz w:val="20"/>
          <w:szCs w:val="20"/>
        </w:rPr>
        <w:t xml:space="preserve">В соответствии с Договором Поставщик поставляет, а Покупатель </w:t>
      </w:r>
      <w:proofErr w:type="gramStart"/>
      <w:r w:rsidRPr="00E82B26">
        <w:rPr>
          <w:rFonts w:ascii="Times New Roman" w:hAnsi="Times New Roman" w:cs="Times New Roman"/>
          <w:sz w:val="20"/>
          <w:szCs w:val="20"/>
        </w:rPr>
        <w:t>принимает и оплачивает</w:t>
      </w:r>
      <w:proofErr w:type="gramEnd"/>
      <w:r w:rsidRPr="00E82B2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252" w:type="dxa"/>
        <w:tblLook w:val="04A0" w:firstRow="1" w:lastRow="0" w:firstColumn="1" w:lastColumn="0" w:noHBand="0" w:noVBand="1"/>
      </w:tblPr>
      <w:tblGrid>
        <w:gridCol w:w="534"/>
        <w:gridCol w:w="3402"/>
        <w:gridCol w:w="991"/>
        <w:gridCol w:w="1134"/>
        <w:gridCol w:w="1595"/>
        <w:gridCol w:w="1596"/>
      </w:tblGrid>
      <w:tr w:rsidR="00B50AD4" w:rsidRPr="00E82B26" w:rsidTr="00B50AD4">
        <w:trPr>
          <w:trHeight w:val="479"/>
        </w:trPr>
        <w:tc>
          <w:tcPr>
            <w:tcW w:w="534" w:type="dxa"/>
            <w:vAlign w:val="center"/>
          </w:tcPr>
          <w:p w:rsidR="00B50AD4" w:rsidRPr="00E82B26" w:rsidRDefault="00B50AD4" w:rsidP="00B50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vAlign w:val="center"/>
          </w:tcPr>
          <w:p w:rsidR="00B50AD4" w:rsidRPr="00E82B26" w:rsidRDefault="00B50AD4" w:rsidP="00B50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91" w:type="dxa"/>
            <w:vAlign w:val="center"/>
          </w:tcPr>
          <w:p w:rsidR="00B50AD4" w:rsidRPr="00E82B26" w:rsidRDefault="00B50AD4" w:rsidP="00B50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6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B50AD4" w:rsidRPr="00E82B26" w:rsidRDefault="00B50AD4" w:rsidP="00B50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6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95" w:type="dxa"/>
          </w:tcPr>
          <w:p w:rsidR="00B50AD4" w:rsidRPr="00E82B26" w:rsidRDefault="00B50AD4" w:rsidP="00B50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</w:p>
          <w:p w:rsidR="00B50AD4" w:rsidRPr="00E82B26" w:rsidRDefault="00B50AD4" w:rsidP="00B50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6">
              <w:rPr>
                <w:rFonts w:ascii="Times New Roman" w:hAnsi="Times New Roman" w:cs="Times New Roman"/>
                <w:b/>
                <w:sz w:val="20"/>
                <w:szCs w:val="20"/>
              </w:rPr>
              <w:t>с НДС, руб.</w:t>
            </w:r>
          </w:p>
        </w:tc>
        <w:tc>
          <w:tcPr>
            <w:tcW w:w="1596" w:type="dxa"/>
          </w:tcPr>
          <w:p w:rsidR="00B50AD4" w:rsidRPr="00E82B26" w:rsidRDefault="00B50AD4" w:rsidP="00B50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B50AD4" w:rsidRPr="00E82B26" w:rsidRDefault="00B50AD4" w:rsidP="00B50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6">
              <w:rPr>
                <w:rFonts w:ascii="Times New Roman" w:hAnsi="Times New Roman" w:cs="Times New Roman"/>
                <w:b/>
                <w:sz w:val="20"/>
                <w:szCs w:val="20"/>
              </w:rPr>
              <w:t>с НДС, руб.</w:t>
            </w:r>
          </w:p>
        </w:tc>
      </w:tr>
      <w:tr w:rsidR="00B50AD4" w:rsidRPr="00E82B26" w:rsidTr="00B36510">
        <w:trPr>
          <w:trHeight w:val="479"/>
        </w:trPr>
        <w:tc>
          <w:tcPr>
            <w:tcW w:w="534" w:type="dxa"/>
            <w:vAlign w:val="center"/>
          </w:tcPr>
          <w:p w:rsidR="00B50AD4" w:rsidRPr="00E82B26" w:rsidRDefault="00B36510" w:rsidP="00B50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B50AD4" w:rsidRPr="00E82B26" w:rsidRDefault="00B50AD4" w:rsidP="00B36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B50AD4" w:rsidRPr="00E82B26" w:rsidRDefault="00B50AD4" w:rsidP="00B50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0AD4" w:rsidRPr="00E82B26" w:rsidRDefault="00B50AD4" w:rsidP="00717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B50AD4" w:rsidRPr="00E82B26" w:rsidRDefault="00B50AD4" w:rsidP="00A32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B50AD4" w:rsidRPr="00E82B26" w:rsidRDefault="00B50AD4" w:rsidP="00B36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E43" w:rsidRPr="00E82B26" w:rsidTr="009755AE">
        <w:trPr>
          <w:trHeight w:val="479"/>
        </w:trPr>
        <w:tc>
          <w:tcPr>
            <w:tcW w:w="7656" w:type="dxa"/>
            <w:gridSpan w:val="5"/>
            <w:vAlign w:val="center"/>
          </w:tcPr>
          <w:p w:rsidR="00025E43" w:rsidRPr="00E82B26" w:rsidRDefault="00025E43" w:rsidP="00025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96" w:type="dxa"/>
            <w:vAlign w:val="center"/>
          </w:tcPr>
          <w:p w:rsidR="00025E43" w:rsidRPr="00E82B26" w:rsidRDefault="00717DB0" w:rsidP="00B365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B24594" w:rsidRPr="00E82B26" w:rsidRDefault="00B24594" w:rsidP="00B2459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4594" w:rsidRPr="00E82B26" w:rsidRDefault="003E1668" w:rsidP="00BA6E67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2B26">
        <w:rPr>
          <w:rFonts w:ascii="Times New Roman" w:hAnsi="Times New Roman" w:cs="Times New Roman"/>
          <w:b/>
          <w:sz w:val="20"/>
          <w:szCs w:val="20"/>
        </w:rPr>
        <w:t>Итого по настоящей Спецификации</w:t>
      </w:r>
      <w:r w:rsidR="006C3511" w:rsidRPr="00E82B26">
        <w:rPr>
          <w:rFonts w:ascii="Times New Roman" w:hAnsi="Times New Roman" w:cs="Times New Roman"/>
          <w:b/>
          <w:sz w:val="20"/>
          <w:szCs w:val="20"/>
        </w:rPr>
        <w:t>:</w:t>
      </w:r>
      <w:r w:rsidR="00717DB0" w:rsidRPr="00E82B26">
        <w:rPr>
          <w:rFonts w:ascii="Times New Roman" w:hAnsi="Times New Roman" w:cs="Times New Roman"/>
          <w:b/>
          <w:sz w:val="20"/>
          <w:szCs w:val="20"/>
        </w:rPr>
        <w:t>0</w:t>
      </w:r>
      <w:r w:rsidRPr="00E82B26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717DB0" w:rsidRPr="00E82B26">
        <w:rPr>
          <w:rFonts w:ascii="Times New Roman" w:hAnsi="Times New Roman" w:cs="Times New Roman"/>
          <w:b/>
          <w:sz w:val="20"/>
          <w:szCs w:val="20"/>
        </w:rPr>
        <w:t>ноль</w:t>
      </w:r>
      <w:r w:rsidRPr="00E82B26">
        <w:rPr>
          <w:rFonts w:ascii="Times New Roman" w:hAnsi="Times New Roman" w:cs="Times New Roman"/>
          <w:b/>
          <w:sz w:val="20"/>
          <w:szCs w:val="20"/>
        </w:rPr>
        <w:t>) рублей 00 копеек, в том числе НДС 18 %.</w:t>
      </w:r>
    </w:p>
    <w:p w:rsidR="00FE7325" w:rsidRPr="00E82B26" w:rsidRDefault="00FE7325" w:rsidP="006E2100">
      <w:pPr>
        <w:numPr>
          <w:ilvl w:val="0"/>
          <w:numId w:val="2"/>
        </w:numPr>
        <w:spacing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E82B26">
        <w:rPr>
          <w:rFonts w:ascii="Times New Roman" w:hAnsi="Times New Roman" w:cs="Times New Roman"/>
          <w:sz w:val="20"/>
          <w:szCs w:val="20"/>
        </w:rPr>
        <w:t xml:space="preserve">Порядок оплаты: оплата в размере 100% </w:t>
      </w:r>
      <w:r w:rsidR="000B1C7A">
        <w:rPr>
          <w:rFonts w:ascii="Times New Roman" w:hAnsi="Times New Roman" w:cs="Times New Roman"/>
          <w:sz w:val="20"/>
          <w:szCs w:val="20"/>
        </w:rPr>
        <w:t>, в течени</w:t>
      </w:r>
      <w:proofErr w:type="gramStart"/>
      <w:r w:rsidR="000B1C7A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0B1C7A">
        <w:rPr>
          <w:rFonts w:ascii="Times New Roman" w:hAnsi="Times New Roman" w:cs="Times New Roman"/>
          <w:sz w:val="20"/>
          <w:szCs w:val="20"/>
        </w:rPr>
        <w:t xml:space="preserve"> 60 календарных дней с момента получения каждой партии товара.</w:t>
      </w:r>
    </w:p>
    <w:p w:rsidR="00FE7325" w:rsidRPr="00E82B26" w:rsidRDefault="00FE7325" w:rsidP="006E2100">
      <w:pPr>
        <w:numPr>
          <w:ilvl w:val="0"/>
          <w:numId w:val="2"/>
        </w:numPr>
        <w:spacing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E82B26">
        <w:rPr>
          <w:rFonts w:ascii="Times New Roman" w:hAnsi="Times New Roman" w:cs="Times New Roman"/>
          <w:sz w:val="20"/>
          <w:szCs w:val="20"/>
        </w:rPr>
        <w:t>Тара, упаковка:</w:t>
      </w:r>
    </w:p>
    <w:p w:rsidR="00FE7325" w:rsidRPr="00E82B26" w:rsidRDefault="00FE7325" w:rsidP="006E2100">
      <w:pPr>
        <w:numPr>
          <w:ilvl w:val="0"/>
          <w:numId w:val="2"/>
        </w:numPr>
        <w:spacing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E82B26">
        <w:rPr>
          <w:rFonts w:ascii="Times New Roman" w:hAnsi="Times New Roman" w:cs="Times New Roman"/>
          <w:sz w:val="20"/>
          <w:szCs w:val="20"/>
        </w:rPr>
        <w:t xml:space="preserve">Срок поставки: </w:t>
      </w:r>
      <w:r w:rsidR="000B1C7A">
        <w:rPr>
          <w:rFonts w:ascii="Times New Roman" w:hAnsi="Times New Roman" w:cs="Times New Roman"/>
          <w:sz w:val="20"/>
          <w:szCs w:val="20"/>
        </w:rPr>
        <w:t>до 15.05.2021</w:t>
      </w:r>
    </w:p>
    <w:p w:rsidR="00FE7325" w:rsidRPr="00E82B26" w:rsidRDefault="00FE7325" w:rsidP="008C1712">
      <w:pPr>
        <w:numPr>
          <w:ilvl w:val="0"/>
          <w:numId w:val="2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E82B26">
        <w:rPr>
          <w:rFonts w:ascii="Times New Roman" w:hAnsi="Times New Roman" w:cs="Times New Roman"/>
          <w:sz w:val="20"/>
          <w:szCs w:val="20"/>
        </w:rPr>
        <w:t xml:space="preserve">Порядок поставки продукции: </w:t>
      </w:r>
    </w:p>
    <w:p w:rsidR="00FE7325" w:rsidRPr="00E82B26" w:rsidRDefault="00FE7325" w:rsidP="008C1712">
      <w:pPr>
        <w:numPr>
          <w:ilvl w:val="0"/>
          <w:numId w:val="2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E82B26">
        <w:rPr>
          <w:rFonts w:ascii="Times New Roman" w:hAnsi="Times New Roman" w:cs="Times New Roman"/>
          <w:sz w:val="20"/>
          <w:szCs w:val="20"/>
        </w:rPr>
        <w:t xml:space="preserve">Указанная цена за единицу товара действует до подписания сторонами новой </w:t>
      </w:r>
      <w:r w:rsidR="00F256CF" w:rsidRPr="00E82B26">
        <w:rPr>
          <w:rFonts w:ascii="Times New Roman" w:hAnsi="Times New Roman" w:cs="Times New Roman"/>
          <w:sz w:val="20"/>
          <w:szCs w:val="20"/>
        </w:rPr>
        <w:t>спецификации</w:t>
      </w:r>
      <w:r w:rsidRPr="00E82B2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E7325" w:rsidRPr="00E82B26" w:rsidRDefault="00FE7325" w:rsidP="008C1712">
      <w:pPr>
        <w:numPr>
          <w:ilvl w:val="0"/>
          <w:numId w:val="2"/>
        </w:numPr>
        <w:tabs>
          <w:tab w:val="left" w:pos="709"/>
        </w:tabs>
        <w:spacing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E82B26">
        <w:rPr>
          <w:rFonts w:ascii="Times New Roman" w:hAnsi="Times New Roman" w:cs="Times New Roman"/>
          <w:sz w:val="20"/>
          <w:szCs w:val="20"/>
        </w:rPr>
        <w:t>Настоящая Спецификация является неотъемлемой частью вышеуказанного договора.</w:t>
      </w:r>
    </w:p>
    <w:p w:rsidR="0096257F" w:rsidRPr="00E82B26" w:rsidRDefault="00FE7325" w:rsidP="006E2100">
      <w:pPr>
        <w:numPr>
          <w:ilvl w:val="0"/>
          <w:numId w:val="2"/>
        </w:numPr>
        <w:tabs>
          <w:tab w:val="left" w:pos="231"/>
        </w:tabs>
        <w:spacing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E82B26">
        <w:rPr>
          <w:rFonts w:ascii="Times New Roman" w:hAnsi="Times New Roman" w:cs="Times New Roman"/>
          <w:sz w:val="20"/>
          <w:szCs w:val="20"/>
        </w:rPr>
        <w:t>Во всем, что не оговорено в настоящей спецификации, стороны руководствуются условиями договора.</w:t>
      </w:r>
    </w:p>
    <w:p w:rsidR="0096257F" w:rsidRPr="00E82B26" w:rsidRDefault="0096257F" w:rsidP="0096257F">
      <w:pPr>
        <w:pStyle w:val="a4"/>
        <w:ind w:left="0"/>
        <w:rPr>
          <w:rFonts w:ascii="Times New Roman" w:hAnsi="Times New Roman" w:cs="Times New Roman"/>
        </w:rPr>
      </w:pPr>
    </w:p>
    <w:p w:rsidR="0096257F" w:rsidRPr="00E82B26" w:rsidRDefault="0096257F" w:rsidP="0096257F">
      <w:pPr>
        <w:pStyle w:val="a4"/>
        <w:ind w:left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70"/>
        <w:tblW w:w="10080" w:type="dxa"/>
        <w:tblLook w:val="01E0" w:firstRow="1" w:lastRow="1" w:firstColumn="1" w:lastColumn="1" w:noHBand="0" w:noVBand="0"/>
      </w:tblPr>
      <w:tblGrid>
        <w:gridCol w:w="5111"/>
        <w:gridCol w:w="4969"/>
      </w:tblGrid>
      <w:tr w:rsidR="006E2100" w:rsidRPr="00E82B26" w:rsidTr="006E2100">
        <w:trPr>
          <w:trHeight w:val="5681"/>
        </w:trPr>
        <w:tc>
          <w:tcPr>
            <w:tcW w:w="5111" w:type="dxa"/>
          </w:tcPr>
          <w:p w:rsidR="006E2100" w:rsidRPr="00E82B26" w:rsidRDefault="006E2100" w:rsidP="006E2100">
            <w:pPr>
              <w:pStyle w:val="21"/>
              <w:rPr>
                <w:b/>
                <w:sz w:val="20"/>
              </w:rPr>
            </w:pPr>
            <w:r w:rsidRPr="00E82B26">
              <w:rPr>
                <w:b/>
                <w:sz w:val="20"/>
              </w:rPr>
              <w:t>«</w:t>
            </w:r>
            <w:r w:rsidR="00717DB0" w:rsidRPr="00E82B26">
              <w:rPr>
                <w:b/>
                <w:sz w:val="20"/>
              </w:rPr>
              <w:t>Покупатель</w:t>
            </w:r>
            <w:r w:rsidRPr="00E82B26">
              <w:rPr>
                <w:b/>
                <w:sz w:val="20"/>
              </w:rPr>
              <w:t>»:</w:t>
            </w:r>
          </w:p>
          <w:p w:rsidR="006E2100" w:rsidRPr="00E82B26" w:rsidRDefault="006E2100" w:rsidP="006E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6">
              <w:rPr>
                <w:rFonts w:ascii="Times New Roman" w:hAnsi="Times New Roman" w:cs="Times New Roman"/>
                <w:b/>
                <w:sz w:val="20"/>
                <w:szCs w:val="20"/>
              </w:rPr>
              <w:t>ООО «Уренгойдорстрой»</w:t>
            </w:r>
          </w:p>
          <w:p w:rsidR="00B50D20" w:rsidRDefault="00B50D20" w:rsidP="00B50D20">
            <w:r>
              <w:rPr>
                <w:b/>
              </w:rPr>
              <w:t xml:space="preserve">Юридический и почтовый адрес: </w:t>
            </w:r>
          </w:p>
          <w:p w:rsidR="00B50D20" w:rsidRDefault="00B50D20" w:rsidP="00B50D20">
            <w:r>
              <w:t xml:space="preserve">629305, Ямало-Ненецкий АО, г. Новый Уренгой, ул. </w:t>
            </w:r>
            <w:proofErr w:type="gramStart"/>
            <w:r>
              <w:t>Магистральная</w:t>
            </w:r>
            <w:proofErr w:type="gramEnd"/>
            <w:r>
              <w:t>, дом №8</w:t>
            </w:r>
          </w:p>
          <w:p w:rsidR="00B50D20" w:rsidRDefault="00B50D20" w:rsidP="00B50D20">
            <w:r>
              <w:rPr>
                <w:b/>
              </w:rPr>
              <w:t>Фактический  адрес:</w:t>
            </w:r>
          </w:p>
          <w:p w:rsidR="00B50D20" w:rsidRDefault="00B50D20" w:rsidP="00B50D20">
            <w:r>
              <w:t xml:space="preserve">629305, </w:t>
            </w:r>
            <w:proofErr w:type="gramStart"/>
            <w:r>
              <w:t>Ямало-Ненецкий</w:t>
            </w:r>
            <w:proofErr w:type="gramEnd"/>
            <w:r>
              <w:t xml:space="preserve"> АО, г. Новый Уренгой, ул. </w:t>
            </w:r>
          </w:p>
          <w:p w:rsidR="00B50D20" w:rsidRDefault="00B50D20" w:rsidP="00B50D20">
            <w:proofErr w:type="gramStart"/>
            <w:r>
              <w:t>Магистральная</w:t>
            </w:r>
            <w:proofErr w:type="gramEnd"/>
            <w:r>
              <w:t>, дом №8</w:t>
            </w:r>
          </w:p>
          <w:p w:rsidR="00B50D20" w:rsidRDefault="00B50D20" w:rsidP="00B50D20">
            <w:r>
              <w:t>ИНН/КПП: 8904073529/ 890401001</w:t>
            </w:r>
          </w:p>
          <w:p w:rsidR="00B50D20" w:rsidRDefault="00B50D20" w:rsidP="00B50D20">
            <w:r>
              <w:t>ОГРН: 1138904003380</w:t>
            </w:r>
          </w:p>
          <w:p w:rsidR="00B50D20" w:rsidRDefault="00B50D20" w:rsidP="00B50D20">
            <w:pPr>
              <w:ind w:right="-65"/>
            </w:pPr>
            <w:proofErr w:type="gramStart"/>
            <w:r>
              <w:t>Р</w:t>
            </w:r>
            <w:proofErr w:type="gramEnd"/>
            <w:r>
              <w:t>/счет: 40702810067400100570</w:t>
            </w:r>
          </w:p>
          <w:p w:rsidR="00B50D20" w:rsidRDefault="00B50D20" w:rsidP="00B50D20">
            <w:pPr>
              <w:ind w:right="-65"/>
            </w:pPr>
            <w:proofErr w:type="gramStart"/>
            <w:r>
              <w:t>ЗАПАДНО-СИБИРСКОЕ</w:t>
            </w:r>
            <w:proofErr w:type="gramEnd"/>
            <w:r>
              <w:t xml:space="preserve"> ОТДЕЛЕНИЕ №8647 ПАО СБЕРБАНК</w:t>
            </w:r>
          </w:p>
          <w:p w:rsidR="00B50D20" w:rsidRDefault="00B50D20" w:rsidP="00B50D20">
            <w:proofErr w:type="gramStart"/>
            <w:r>
              <w:t>К</w:t>
            </w:r>
            <w:proofErr w:type="gramEnd"/>
            <w:r>
              <w:t>/счет: 30101810800000000651</w:t>
            </w:r>
          </w:p>
          <w:p w:rsidR="00B50D20" w:rsidRDefault="00B50D20" w:rsidP="00B50D20">
            <w:r>
              <w:t>БИК</w:t>
            </w:r>
            <w:proofErr w:type="gramStart"/>
            <w:r>
              <w:t xml:space="preserve"> :</w:t>
            </w:r>
            <w:proofErr w:type="gramEnd"/>
            <w:r>
              <w:t xml:space="preserve"> 047102651</w:t>
            </w:r>
          </w:p>
          <w:p w:rsidR="00B50D20" w:rsidRDefault="00B50D20" w:rsidP="00B50D20">
            <w:pPr>
              <w:jc w:val="both"/>
            </w:pPr>
            <w:r>
              <w:t xml:space="preserve">Электронный адрес: </w:t>
            </w:r>
            <w:r>
              <w:rPr>
                <w:lang w:val="en-US"/>
              </w:rPr>
              <w:t>info</w:t>
            </w:r>
            <w:r>
              <w:t>@</w:t>
            </w:r>
            <w:proofErr w:type="spellStart"/>
            <w:r>
              <w:rPr>
                <w:lang w:val="en-US"/>
              </w:rPr>
              <w:t>uds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B50D20" w:rsidRDefault="00B50D20" w:rsidP="00B50D20">
            <w:r>
              <w:t xml:space="preserve">Тел./факс: </w:t>
            </w:r>
            <w:r>
              <w:rPr>
                <w:color w:val="000000"/>
                <w:shd w:val="clear" w:color="auto" w:fill="FFFFFF"/>
              </w:rPr>
              <w:t>8-3494-24-85-13</w:t>
            </w:r>
          </w:p>
          <w:p w:rsidR="006E2100" w:rsidRPr="00E82B26" w:rsidRDefault="006E2100" w:rsidP="006E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E82B26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Генеральный директор</w:t>
            </w:r>
          </w:p>
          <w:p w:rsidR="006E2100" w:rsidRPr="00E82B26" w:rsidRDefault="006E2100" w:rsidP="006E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2100" w:rsidRPr="00E82B26" w:rsidRDefault="006E2100" w:rsidP="006E2100">
            <w:pPr>
              <w:pStyle w:val="21"/>
              <w:rPr>
                <w:sz w:val="20"/>
              </w:rPr>
            </w:pPr>
            <w:r w:rsidRPr="00E82B26">
              <w:rPr>
                <w:sz w:val="20"/>
              </w:rPr>
              <w:t>__________________</w:t>
            </w:r>
            <w:r w:rsidRPr="00E82B26">
              <w:rPr>
                <w:b/>
                <w:sz w:val="20"/>
              </w:rPr>
              <w:t xml:space="preserve"> А.А. Рысков</w:t>
            </w:r>
          </w:p>
        </w:tc>
        <w:tc>
          <w:tcPr>
            <w:tcW w:w="4969" w:type="dxa"/>
          </w:tcPr>
          <w:p w:rsidR="006E2100" w:rsidRPr="00E82B26" w:rsidRDefault="006E2100" w:rsidP="006E2100">
            <w:pPr>
              <w:pStyle w:val="21"/>
              <w:rPr>
                <w:sz w:val="20"/>
              </w:rPr>
            </w:pPr>
            <w:r w:rsidRPr="00E82B26">
              <w:rPr>
                <w:b/>
                <w:sz w:val="20"/>
              </w:rPr>
              <w:t>«</w:t>
            </w:r>
            <w:r w:rsidR="00717DB0" w:rsidRPr="00E82B26">
              <w:rPr>
                <w:b/>
                <w:sz w:val="20"/>
              </w:rPr>
              <w:t xml:space="preserve"> Поставщик</w:t>
            </w:r>
            <w:r w:rsidRPr="00E82B26">
              <w:rPr>
                <w:b/>
                <w:sz w:val="20"/>
              </w:rPr>
              <w:t>»:</w:t>
            </w:r>
          </w:p>
          <w:p w:rsidR="006E2100" w:rsidRPr="00E82B26" w:rsidRDefault="008C1712" w:rsidP="006E21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2B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  <w:r w:rsidR="006E2100" w:rsidRPr="00E82B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 «</w:t>
            </w:r>
            <w:r w:rsidR="00717DB0" w:rsidRPr="00E82B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________________________</w:t>
            </w:r>
            <w:r w:rsidR="006E2100" w:rsidRPr="00E82B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6E2100" w:rsidRPr="00E82B26" w:rsidRDefault="006E2100" w:rsidP="00717DB0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E82B26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адрес:</w:t>
            </w:r>
          </w:p>
          <w:p w:rsidR="006E2100" w:rsidRPr="00E82B26" w:rsidRDefault="006E2100" w:rsidP="006E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2100" w:rsidRPr="00E82B26" w:rsidRDefault="006E2100" w:rsidP="006E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2100" w:rsidRPr="00E82B26" w:rsidRDefault="006E2100" w:rsidP="006E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2100" w:rsidRPr="00E82B26" w:rsidRDefault="006E2100" w:rsidP="006E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6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Генеральный директор</w:t>
            </w:r>
          </w:p>
          <w:p w:rsidR="006E2100" w:rsidRPr="00E82B26" w:rsidRDefault="006E2100" w:rsidP="006E2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2100" w:rsidRPr="00E82B26" w:rsidRDefault="006E2100" w:rsidP="006E2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B26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717DB0" w:rsidRPr="00E82B26">
              <w:rPr>
                <w:rFonts w:ascii="Times New Roman" w:hAnsi="Times New Roman" w:cs="Times New Roman"/>
                <w:b/>
                <w:sz w:val="20"/>
                <w:szCs w:val="20"/>
              </w:rPr>
              <w:t>«_________________»</w:t>
            </w:r>
          </w:p>
        </w:tc>
      </w:tr>
    </w:tbl>
    <w:p w:rsidR="0096257F" w:rsidRPr="00E82B26" w:rsidRDefault="0096257F" w:rsidP="00BA6E67">
      <w:pPr>
        <w:pStyle w:val="a4"/>
        <w:ind w:left="0"/>
        <w:rPr>
          <w:rFonts w:ascii="Times New Roman" w:hAnsi="Times New Roman" w:cs="Times New Roman"/>
        </w:rPr>
      </w:pPr>
    </w:p>
    <w:sectPr w:rsidR="0096257F" w:rsidRPr="00E82B26" w:rsidSect="0054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07" w:rsidRDefault="003A6807" w:rsidP="00BA6E67">
      <w:pPr>
        <w:spacing w:line="240" w:lineRule="auto"/>
      </w:pPr>
      <w:r>
        <w:separator/>
      </w:r>
    </w:p>
  </w:endnote>
  <w:endnote w:type="continuationSeparator" w:id="0">
    <w:p w:rsidR="003A6807" w:rsidRDefault="003A6807" w:rsidP="00BA6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07" w:rsidRDefault="003A6807" w:rsidP="00BA6E67">
      <w:pPr>
        <w:spacing w:line="240" w:lineRule="auto"/>
      </w:pPr>
      <w:r>
        <w:separator/>
      </w:r>
    </w:p>
  </w:footnote>
  <w:footnote w:type="continuationSeparator" w:id="0">
    <w:p w:rsidR="003A6807" w:rsidRDefault="003A6807" w:rsidP="00BA6E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463B"/>
    <w:multiLevelType w:val="hybridMultilevel"/>
    <w:tmpl w:val="0440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27680"/>
    <w:multiLevelType w:val="hybridMultilevel"/>
    <w:tmpl w:val="C444DAF4"/>
    <w:lvl w:ilvl="0" w:tplc="6FE056B8">
      <w:start w:val="1"/>
      <w:numFmt w:val="decimal"/>
      <w:lvlText w:val="%1."/>
      <w:lvlJc w:val="left"/>
      <w:pPr>
        <w:tabs>
          <w:tab w:val="num" w:pos="170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7F4920"/>
    <w:multiLevelType w:val="hybridMultilevel"/>
    <w:tmpl w:val="55AC2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61270"/>
    <w:multiLevelType w:val="hybridMultilevel"/>
    <w:tmpl w:val="78804836"/>
    <w:lvl w:ilvl="0" w:tplc="9BF8E4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D4"/>
    <w:rsid w:val="00003505"/>
    <w:rsid w:val="000047C7"/>
    <w:rsid w:val="00025E43"/>
    <w:rsid w:val="00041AC0"/>
    <w:rsid w:val="00046FFB"/>
    <w:rsid w:val="0005664F"/>
    <w:rsid w:val="0009421A"/>
    <w:rsid w:val="000A2B71"/>
    <w:rsid w:val="000B16D6"/>
    <w:rsid w:val="000B1C7A"/>
    <w:rsid w:val="000B3BC7"/>
    <w:rsid w:val="000C19BE"/>
    <w:rsid w:val="000D3C42"/>
    <w:rsid w:val="000D4914"/>
    <w:rsid w:val="000E11DA"/>
    <w:rsid w:val="000F1699"/>
    <w:rsid w:val="000F745E"/>
    <w:rsid w:val="001034A8"/>
    <w:rsid w:val="00113D82"/>
    <w:rsid w:val="00113E28"/>
    <w:rsid w:val="00151AB6"/>
    <w:rsid w:val="00184AB9"/>
    <w:rsid w:val="00187D22"/>
    <w:rsid w:val="001A6CA7"/>
    <w:rsid w:val="001C1347"/>
    <w:rsid w:val="001C4137"/>
    <w:rsid w:val="001D1C2B"/>
    <w:rsid w:val="001D4486"/>
    <w:rsid w:val="001D46FB"/>
    <w:rsid w:val="001D4A0D"/>
    <w:rsid w:val="001D5AE0"/>
    <w:rsid w:val="001D70A2"/>
    <w:rsid w:val="001E10FA"/>
    <w:rsid w:val="001E619E"/>
    <w:rsid w:val="001F1DF6"/>
    <w:rsid w:val="001F65C3"/>
    <w:rsid w:val="00213951"/>
    <w:rsid w:val="00217FDE"/>
    <w:rsid w:val="00220F38"/>
    <w:rsid w:val="0022381A"/>
    <w:rsid w:val="00227DA3"/>
    <w:rsid w:val="00236267"/>
    <w:rsid w:val="00237627"/>
    <w:rsid w:val="00244180"/>
    <w:rsid w:val="00246BBC"/>
    <w:rsid w:val="00253D6C"/>
    <w:rsid w:val="00260BCC"/>
    <w:rsid w:val="00264390"/>
    <w:rsid w:val="002977A8"/>
    <w:rsid w:val="002B2B68"/>
    <w:rsid w:val="002B7739"/>
    <w:rsid w:val="002B7B4A"/>
    <w:rsid w:val="002C3F89"/>
    <w:rsid w:val="002C7263"/>
    <w:rsid w:val="002D01B3"/>
    <w:rsid w:val="002D710A"/>
    <w:rsid w:val="002D7CA3"/>
    <w:rsid w:val="002F62E5"/>
    <w:rsid w:val="003115FC"/>
    <w:rsid w:val="00331C24"/>
    <w:rsid w:val="00333F2D"/>
    <w:rsid w:val="00352AB0"/>
    <w:rsid w:val="00361A27"/>
    <w:rsid w:val="0036406F"/>
    <w:rsid w:val="00391F9D"/>
    <w:rsid w:val="003948F5"/>
    <w:rsid w:val="003A6807"/>
    <w:rsid w:val="003B632C"/>
    <w:rsid w:val="003D4CC8"/>
    <w:rsid w:val="003E1668"/>
    <w:rsid w:val="003E49DD"/>
    <w:rsid w:val="003F26A7"/>
    <w:rsid w:val="004004AD"/>
    <w:rsid w:val="00402321"/>
    <w:rsid w:val="004056E6"/>
    <w:rsid w:val="00411385"/>
    <w:rsid w:val="00413418"/>
    <w:rsid w:val="00421AB6"/>
    <w:rsid w:val="00424349"/>
    <w:rsid w:val="0043740C"/>
    <w:rsid w:val="00453E10"/>
    <w:rsid w:val="00460C41"/>
    <w:rsid w:val="00474530"/>
    <w:rsid w:val="00486978"/>
    <w:rsid w:val="004950E2"/>
    <w:rsid w:val="004A6FB0"/>
    <w:rsid w:val="004C2DBB"/>
    <w:rsid w:val="004D2CCE"/>
    <w:rsid w:val="004D3B15"/>
    <w:rsid w:val="004D4E2C"/>
    <w:rsid w:val="004E2071"/>
    <w:rsid w:val="0050661A"/>
    <w:rsid w:val="005152C8"/>
    <w:rsid w:val="005333ED"/>
    <w:rsid w:val="00534C61"/>
    <w:rsid w:val="005363A1"/>
    <w:rsid w:val="0054205D"/>
    <w:rsid w:val="00550018"/>
    <w:rsid w:val="00553080"/>
    <w:rsid w:val="00557AF2"/>
    <w:rsid w:val="005666A2"/>
    <w:rsid w:val="00582943"/>
    <w:rsid w:val="00590D18"/>
    <w:rsid w:val="005A1A6E"/>
    <w:rsid w:val="005D517F"/>
    <w:rsid w:val="005D70D0"/>
    <w:rsid w:val="00614319"/>
    <w:rsid w:val="00620108"/>
    <w:rsid w:val="00622221"/>
    <w:rsid w:val="00633B8C"/>
    <w:rsid w:val="00635213"/>
    <w:rsid w:val="00637597"/>
    <w:rsid w:val="00643D91"/>
    <w:rsid w:val="00644C50"/>
    <w:rsid w:val="006616D1"/>
    <w:rsid w:val="00662FD5"/>
    <w:rsid w:val="0067318D"/>
    <w:rsid w:val="00673D73"/>
    <w:rsid w:val="00680BFA"/>
    <w:rsid w:val="00691123"/>
    <w:rsid w:val="006C3511"/>
    <w:rsid w:val="006C5C50"/>
    <w:rsid w:val="006C7997"/>
    <w:rsid w:val="006E2100"/>
    <w:rsid w:val="006E5229"/>
    <w:rsid w:val="006F3DC0"/>
    <w:rsid w:val="0070346C"/>
    <w:rsid w:val="0070404A"/>
    <w:rsid w:val="0071196E"/>
    <w:rsid w:val="00712EEA"/>
    <w:rsid w:val="00717DB0"/>
    <w:rsid w:val="00721C78"/>
    <w:rsid w:val="007467EC"/>
    <w:rsid w:val="00750F46"/>
    <w:rsid w:val="00754BD4"/>
    <w:rsid w:val="00763F89"/>
    <w:rsid w:val="007646C7"/>
    <w:rsid w:val="00787818"/>
    <w:rsid w:val="007B3486"/>
    <w:rsid w:val="007B600B"/>
    <w:rsid w:val="007D50A0"/>
    <w:rsid w:val="007D7122"/>
    <w:rsid w:val="00816CB5"/>
    <w:rsid w:val="00831455"/>
    <w:rsid w:val="00872C9F"/>
    <w:rsid w:val="00880E1E"/>
    <w:rsid w:val="00881923"/>
    <w:rsid w:val="008855AF"/>
    <w:rsid w:val="008B29E9"/>
    <w:rsid w:val="008C1712"/>
    <w:rsid w:val="008C4FFD"/>
    <w:rsid w:val="008D5871"/>
    <w:rsid w:val="008E4483"/>
    <w:rsid w:val="008F070A"/>
    <w:rsid w:val="008F1C7B"/>
    <w:rsid w:val="009005B8"/>
    <w:rsid w:val="00907CDE"/>
    <w:rsid w:val="00910939"/>
    <w:rsid w:val="00915C6B"/>
    <w:rsid w:val="009417AC"/>
    <w:rsid w:val="0095198A"/>
    <w:rsid w:val="00961613"/>
    <w:rsid w:val="0096257F"/>
    <w:rsid w:val="009A729A"/>
    <w:rsid w:val="009C0835"/>
    <w:rsid w:val="009C5799"/>
    <w:rsid w:val="009D07EE"/>
    <w:rsid w:val="009D741A"/>
    <w:rsid w:val="009E5D12"/>
    <w:rsid w:val="00A0260C"/>
    <w:rsid w:val="00A026D4"/>
    <w:rsid w:val="00A136C8"/>
    <w:rsid w:val="00A32EF7"/>
    <w:rsid w:val="00A44364"/>
    <w:rsid w:val="00A51035"/>
    <w:rsid w:val="00A53DA1"/>
    <w:rsid w:val="00A54082"/>
    <w:rsid w:val="00A908F0"/>
    <w:rsid w:val="00AC5334"/>
    <w:rsid w:val="00AC782F"/>
    <w:rsid w:val="00AF0AE4"/>
    <w:rsid w:val="00AF4966"/>
    <w:rsid w:val="00B0542D"/>
    <w:rsid w:val="00B163F4"/>
    <w:rsid w:val="00B20344"/>
    <w:rsid w:val="00B2196A"/>
    <w:rsid w:val="00B24594"/>
    <w:rsid w:val="00B36510"/>
    <w:rsid w:val="00B37FCE"/>
    <w:rsid w:val="00B413D8"/>
    <w:rsid w:val="00B50AD4"/>
    <w:rsid w:val="00B50D20"/>
    <w:rsid w:val="00B62B05"/>
    <w:rsid w:val="00B850D0"/>
    <w:rsid w:val="00B921A2"/>
    <w:rsid w:val="00B93284"/>
    <w:rsid w:val="00B939CB"/>
    <w:rsid w:val="00B97217"/>
    <w:rsid w:val="00BA6E67"/>
    <w:rsid w:val="00BC1C5A"/>
    <w:rsid w:val="00BC1E00"/>
    <w:rsid w:val="00BC44EA"/>
    <w:rsid w:val="00BD2B73"/>
    <w:rsid w:val="00BE6D11"/>
    <w:rsid w:val="00BF3E9C"/>
    <w:rsid w:val="00BF68F0"/>
    <w:rsid w:val="00C13F6C"/>
    <w:rsid w:val="00C1531F"/>
    <w:rsid w:val="00C325B1"/>
    <w:rsid w:val="00C467E3"/>
    <w:rsid w:val="00C573D4"/>
    <w:rsid w:val="00C660C1"/>
    <w:rsid w:val="00C729CC"/>
    <w:rsid w:val="00C77CB2"/>
    <w:rsid w:val="00C946CC"/>
    <w:rsid w:val="00C97745"/>
    <w:rsid w:val="00CB54E7"/>
    <w:rsid w:val="00CC0CCD"/>
    <w:rsid w:val="00CD0F95"/>
    <w:rsid w:val="00CD6028"/>
    <w:rsid w:val="00CE434D"/>
    <w:rsid w:val="00CE7E40"/>
    <w:rsid w:val="00CF6B50"/>
    <w:rsid w:val="00D04057"/>
    <w:rsid w:val="00D047E8"/>
    <w:rsid w:val="00D12390"/>
    <w:rsid w:val="00D15D74"/>
    <w:rsid w:val="00D17814"/>
    <w:rsid w:val="00D34AFC"/>
    <w:rsid w:val="00D36147"/>
    <w:rsid w:val="00D41578"/>
    <w:rsid w:val="00D573EB"/>
    <w:rsid w:val="00D6029D"/>
    <w:rsid w:val="00D70EC7"/>
    <w:rsid w:val="00D84EE5"/>
    <w:rsid w:val="00D93024"/>
    <w:rsid w:val="00D930D3"/>
    <w:rsid w:val="00DA1AC8"/>
    <w:rsid w:val="00DB71B3"/>
    <w:rsid w:val="00DC2B8D"/>
    <w:rsid w:val="00DC66A1"/>
    <w:rsid w:val="00DC7A4B"/>
    <w:rsid w:val="00E051CC"/>
    <w:rsid w:val="00E05C8B"/>
    <w:rsid w:val="00E17441"/>
    <w:rsid w:val="00E3492D"/>
    <w:rsid w:val="00E617F9"/>
    <w:rsid w:val="00E7599E"/>
    <w:rsid w:val="00E77364"/>
    <w:rsid w:val="00E82B26"/>
    <w:rsid w:val="00EA45CB"/>
    <w:rsid w:val="00ED39B0"/>
    <w:rsid w:val="00EE2639"/>
    <w:rsid w:val="00EE766B"/>
    <w:rsid w:val="00EE7894"/>
    <w:rsid w:val="00EE7CED"/>
    <w:rsid w:val="00F01873"/>
    <w:rsid w:val="00F032BB"/>
    <w:rsid w:val="00F20C96"/>
    <w:rsid w:val="00F256CF"/>
    <w:rsid w:val="00F32CD3"/>
    <w:rsid w:val="00F4018E"/>
    <w:rsid w:val="00F44D10"/>
    <w:rsid w:val="00F46C5C"/>
    <w:rsid w:val="00F47D23"/>
    <w:rsid w:val="00F50E89"/>
    <w:rsid w:val="00F6374C"/>
    <w:rsid w:val="00F84048"/>
    <w:rsid w:val="00F976A9"/>
    <w:rsid w:val="00FB14E6"/>
    <w:rsid w:val="00FC0AC9"/>
    <w:rsid w:val="00FD60BB"/>
    <w:rsid w:val="00FE18B0"/>
    <w:rsid w:val="00FE4536"/>
    <w:rsid w:val="00FE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5D"/>
  </w:style>
  <w:style w:type="paragraph" w:styleId="2">
    <w:name w:val="heading 2"/>
    <w:basedOn w:val="a"/>
    <w:next w:val="a"/>
    <w:link w:val="20"/>
    <w:uiPriority w:val="9"/>
    <w:unhideWhenUsed/>
    <w:qFormat/>
    <w:rsid w:val="00B93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D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E43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96257F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62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96257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62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3762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A6E6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E67"/>
  </w:style>
  <w:style w:type="paragraph" w:styleId="a8">
    <w:name w:val="footer"/>
    <w:basedOn w:val="a"/>
    <w:link w:val="a9"/>
    <w:uiPriority w:val="99"/>
    <w:unhideWhenUsed/>
    <w:rsid w:val="00BA6E6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E67"/>
  </w:style>
  <w:style w:type="character" w:customStyle="1" w:styleId="20">
    <w:name w:val="Заголовок 2 Знак"/>
    <w:basedOn w:val="a0"/>
    <w:link w:val="2"/>
    <w:uiPriority w:val="9"/>
    <w:rsid w:val="00B93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5D"/>
  </w:style>
  <w:style w:type="paragraph" w:styleId="2">
    <w:name w:val="heading 2"/>
    <w:basedOn w:val="a"/>
    <w:next w:val="a"/>
    <w:link w:val="20"/>
    <w:uiPriority w:val="9"/>
    <w:unhideWhenUsed/>
    <w:qFormat/>
    <w:rsid w:val="00B939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AD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E43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96257F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625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96257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62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3762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A6E6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E67"/>
  </w:style>
  <w:style w:type="paragraph" w:styleId="a8">
    <w:name w:val="footer"/>
    <w:basedOn w:val="a"/>
    <w:link w:val="a9"/>
    <w:uiPriority w:val="99"/>
    <w:unhideWhenUsed/>
    <w:rsid w:val="00BA6E6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E67"/>
  </w:style>
  <w:style w:type="character" w:customStyle="1" w:styleId="20">
    <w:name w:val="Заголовок 2 Знак"/>
    <w:basedOn w:val="a0"/>
    <w:link w:val="2"/>
    <w:uiPriority w:val="9"/>
    <w:rsid w:val="00B93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Лосев</dc:creator>
  <cp:lastModifiedBy>Юрий В. Анохин</cp:lastModifiedBy>
  <cp:revision>3</cp:revision>
  <cp:lastPrinted>2015-02-18T10:08:00Z</cp:lastPrinted>
  <dcterms:created xsi:type="dcterms:W3CDTF">2021-03-22T11:55:00Z</dcterms:created>
  <dcterms:modified xsi:type="dcterms:W3CDTF">2024-08-20T04:58:00Z</dcterms:modified>
</cp:coreProperties>
</file>