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DD30D" w14:textId="7D607475" w:rsidR="00C369FE" w:rsidRDefault="00FA2627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Заявка № 26-13</w:t>
      </w:r>
      <w:r w:rsidR="00510AF0">
        <w:rPr>
          <w:b/>
          <w:sz w:val="32"/>
          <w:szCs w:val="32"/>
          <w:lang w:val="ru-RU"/>
        </w:rPr>
        <w:t xml:space="preserve"> от 1</w:t>
      </w:r>
      <w:r>
        <w:rPr>
          <w:b/>
          <w:sz w:val="32"/>
          <w:szCs w:val="32"/>
          <w:lang w:val="ru-RU"/>
        </w:rPr>
        <w:t>1.11</w:t>
      </w:r>
      <w:r w:rsidR="00510AF0">
        <w:rPr>
          <w:b/>
          <w:sz w:val="32"/>
          <w:szCs w:val="32"/>
          <w:lang w:val="ru-RU"/>
        </w:rPr>
        <w:t>.25</w:t>
      </w:r>
      <w:r>
        <w:rPr>
          <w:b/>
          <w:sz w:val="32"/>
          <w:szCs w:val="32"/>
          <w:lang w:val="ru-RU"/>
        </w:rPr>
        <w:t>г.</w:t>
      </w:r>
    </w:p>
    <w:p w14:paraId="0A908348" w14:textId="6853F9C3" w:rsidR="00C369FE" w:rsidRDefault="00510AF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 w:rsidR="00FA2627">
        <w:rPr>
          <w:b/>
          <w:sz w:val="32"/>
          <w:szCs w:val="32"/>
          <w:lang w:val="ru-RU"/>
        </w:rPr>
        <w:t>для АБЗ НС-100 ЗГНКМ</w:t>
      </w:r>
    </w:p>
    <w:p w14:paraId="3B1F4067" w14:textId="77777777" w:rsidR="00C369FE" w:rsidRDefault="00C369FE">
      <w:pPr>
        <w:jc w:val="center"/>
        <w:rPr>
          <w:b/>
          <w:sz w:val="32"/>
          <w:szCs w:val="32"/>
          <w:lang w:val="ru-RU"/>
        </w:rPr>
      </w:pPr>
    </w:p>
    <w:p w14:paraId="70BCE8D3" w14:textId="77777777" w:rsidR="00C369FE" w:rsidRDefault="00C369FE">
      <w:pPr>
        <w:jc w:val="center"/>
        <w:rPr>
          <w:b/>
          <w:lang w:val="ru-RU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6287"/>
        <w:gridCol w:w="787"/>
        <w:gridCol w:w="1881"/>
      </w:tblGrid>
      <w:tr w:rsidR="00C369FE" w14:paraId="0BC1FDFF" w14:textId="77777777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88842" w14:textId="77777777" w:rsidR="00C369FE" w:rsidRDefault="00510AF0">
            <w:pPr>
              <w:ind w:left="-142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44972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0609CC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CC18E" w14:textId="77777777" w:rsidR="00C369FE" w:rsidRDefault="00510AF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Примечание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FA2627" w14:paraId="594E75B3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E26EF" w14:textId="77777777" w:rsidR="00FA2627" w:rsidRDefault="00FA262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6FD9" w14:textId="4C86175D" w:rsidR="00FA2627" w:rsidRPr="00FA2627" w:rsidRDefault="00FA2627">
            <w:pPr>
              <w:rPr>
                <w:sz w:val="28"/>
                <w:szCs w:val="28"/>
                <w:lang w:val="ru-RU"/>
              </w:rPr>
            </w:pPr>
            <w:r w:rsidRPr="00FA2627">
              <w:rPr>
                <w:sz w:val="28"/>
                <w:szCs w:val="28"/>
                <w:lang w:val="ru-RU"/>
              </w:rPr>
              <w:t>Воздушный клапан блока фильтров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92D6" w14:textId="2CED094C" w:rsidR="00FA2627" w:rsidRPr="00FA2627" w:rsidRDefault="00FA2627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FA2627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93B9" w14:textId="77777777" w:rsidR="00FA2627" w:rsidRDefault="00FA2627">
            <w:pPr>
              <w:ind w:right="-108" w:hanging="108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A2627" w14:paraId="269C5AE4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500C9" w14:textId="77777777" w:rsidR="00FA2627" w:rsidRDefault="00FA2627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5C52" w14:textId="77777777" w:rsidR="00FA2627" w:rsidRPr="00FA2627" w:rsidRDefault="00FA2627">
            <w:pPr>
              <w:rPr>
                <w:sz w:val="28"/>
                <w:szCs w:val="28"/>
                <w:lang w:val="ru-RU"/>
              </w:rPr>
            </w:pPr>
            <w:proofErr w:type="spellStart"/>
            <w:r w:rsidRPr="00FA2627">
              <w:rPr>
                <w:sz w:val="28"/>
                <w:szCs w:val="28"/>
              </w:rPr>
              <w:t>Пневмоцилиндр</w:t>
            </w:r>
            <w:proofErr w:type="spellEnd"/>
            <w:r w:rsidRPr="00FA2627">
              <w:rPr>
                <w:sz w:val="28"/>
                <w:szCs w:val="28"/>
                <w:lang w:val="ru-RU"/>
              </w:rPr>
              <w:t xml:space="preserve"> DNC-63-215-PPV-A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8871" w14:textId="77777777" w:rsidR="00FA2627" w:rsidRPr="00FA2627" w:rsidRDefault="00FA2627">
            <w:pPr>
              <w:jc w:val="center"/>
              <w:rPr>
                <w:sz w:val="28"/>
                <w:szCs w:val="28"/>
                <w:lang w:val="en-US"/>
              </w:rPr>
            </w:pPr>
            <w:r w:rsidRPr="00FA262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17E" w14:textId="28A3C677" w:rsidR="00FA2627" w:rsidRDefault="00FA2627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27655" w14:paraId="1211A8EB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2B167" w14:textId="77777777" w:rsidR="00B27655" w:rsidRDefault="00B2765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4EE4" w14:textId="77777777" w:rsidR="00B27655" w:rsidRDefault="00B27655">
            <w:pPr>
              <w:textAlignment w:val="bottom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AAB" w14:textId="77777777" w:rsidR="00B27655" w:rsidRDefault="00B27655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9188" w14:textId="77777777" w:rsidR="00B27655" w:rsidRDefault="00B27655">
            <w:pPr>
              <w:jc w:val="center"/>
              <w:rPr>
                <w:lang w:val="ru-RU"/>
              </w:rPr>
            </w:pPr>
          </w:p>
        </w:tc>
      </w:tr>
      <w:tr w:rsidR="00B27655" w14:paraId="3052C05D" w14:textId="77777777">
        <w:trPr>
          <w:trHeight w:val="45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F81C4A" w14:textId="77777777" w:rsidR="00B27655" w:rsidRDefault="00B27655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ED1" w14:textId="77777777" w:rsidR="00B27655" w:rsidRDefault="00B2765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2BC" w14:textId="77777777" w:rsidR="00B27655" w:rsidRDefault="00B27655">
            <w:pPr>
              <w:ind w:right="-8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5BA9" w14:textId="77777777" w:rsidR="00B27655" w:rsidRDefault="00B27655">
            <w:pPr>
              <w:jc w:val="center"/>
              <w:rPr>
                <w:lang w:val="ru-RU"/>
              </w:rPr>
            </w:pPr>
          </w:p>
        </w:tc>
      </w:tr>
    </w:tbl>
    <w:p w14:paraId="107B572E" w14:textId="77777777" w:rsidR="00C369FE" w:rsidRDefault="00C369FE">
      <w:pPr>
        <w:rPr>
          <w:sz w:val="28"/>
          <w:szCs w:val="28"/>
          <w:lang w:val="ru-RU"/>
        </w:rPr>
      </w:pPr>
    </w:p>
    <w:p w14:paraId="61F69908" w14:textId="77777777" w:rsidR="00C369FE" w:rsidRDefault="00C369FE">
      <w:pPr>
        <w:rPr>
          <w:lang w:val="ru-RU"/>
        </w:rPr>
      </w:pPr>
    </w:p>
    <w:p w14:paraId="56CBC7BE" w14:textId="77777777" w:rsidR="00FA2627" w:rsidRDefault="00FA2627">
      <w:pPr>
        <w:rPr>
          <w:lang w:val="ru-RU"/>
        </w:rPr>
      </w:pPr>
    </w:p>
    <w:p w14:paraId="62BAA5F4" w14:textId="2BCA96EA" w:rsidR="00FA2627" w:rsidRPr="00FA2627" w:rsidRDefault="00FA2627">
      <w:pPr>
        <w:rPr>
          <w:sz w:val="28"/>
          <w:szCs w:val="28"/>
          <w:lang w:val="ru-RU"/>
        </w:rPr>
      </w:pPr>
      <w:r w:rsidRPr="00FA2627">
        <w:rPr>
          <w:sz w:val="28"/>
          <w:szCs w:val="28"/>
          <w:lang w:val="ru-RU"/>
        </w:rPr>
        <w:t xml:space="preserve">Начальник АБЗ                                   </w:t>
      </w:r>
      <w:proofErr w:type="spellStart"/>
      <w:r w:rsidRPr="00FA2627">
        <w:rPr>
          <w:sz w:val="28"/>
          <w:szCs w:val="28"/>
          <w:lang w:val="ru-RU"/>
        </w:rPr>
        <w:t>Цедик</w:t>
      </w:r>
      <w:proofErr w:type="spellEnd"/>
      <w:r w:rsidRPr="00FA2627">
        <w:rPr>
          <w:sz w:val="28"/>
          <w:szCs w:val="28"/>
          <w:lang w:val="ru-RU"/>
        </w:rPr>
        <w:t xml:space="preserve"> Ю.В.</w:t>
      </w:r>
    </w:p>
    <w:p w14:paraId="2AC5CBDA" w14:textId="77777777" w:rsidR="00C369FE" w:rsidRDefault="00C369FE">
      <w:pPr>
        <w:rPr>
          <w:lang w:val="ru-RU"/>
        </w:rPr>
      </w:pPr>
    </w:p>
    <w:p w14:paraId="7E87D3E0" w14:textId="77777777" w:rsidR="00C369FE" w:rsidRDefault="00C369FE">
      <w:pPr>
        <w:rPr>
          <w:lang w:val="ru-RU"/>
        </w:rPr>
      </w:pPr>
    </w:p>
    <w:p w14:paraId="339E0584" w14:textId="77777777" w:rsidR="00C369FE" w:rsidRDefault="00C369FE">
      <w:pPr>
        <w:rPr>
          <w:lang w:val="ru-RU"/>
        </w:rPr>
      </w:pPr>
    </w:p>
    <w:p w14:paraId="2986EE4A" w14:textId="77777777" w:rsidR="00C369FE" w:rsidRDefault="00C369FE">
      <w:pPr>
        <w:rPr>
          <w:lang w:val="ru-RU"/>
        </w:rPr>
      </w:pPr>
    </w:p>
    <w:sectPr w:rsidR="00C369FE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4CF"/>
    <w:multiLevelType w:val="multilevel"/>
    <w:tmpl w:val="271B64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3CF2"/>
    <w:rsid w:val="00052F29"/>
    <w:rsid w:val="00053AD6"/>
    <w:rsid w:val="000840E5"/>
    <w:rsid w:val="00091FC7"/>
    <w:rsid w:val="000B09B1"/>
    <w:rsid w:val="000D61F7"/>
    <w:rsid w:val="000E54E4"/>
    <w:rsid w:val="0010672C"/>
    <w:rsid w:val="001126A9"/>
    <w:rsid w:val="00117EF9"/>
    <w:rsid w:val="0012215F"/>
    <w:rsid w:val="001223C6"/>
    <w:rsid w:val="00126AAA"/>
    <w:rsid w:val="0013577C"/>
    <w:rsid w:val="00136552"/>
    <w:rsid w:val="00151A04"/>
    <w:rsid w:val="00161286"/>
    <w:rsid w:val="0018792E"/>
    <w:rsid w:val="001B0DBD"/>
    <w:rsid w:val="001B5326"/>
    <w:rsid w:val="001C7545"/>
    <w:rsid w:val="001D22D2"/>
    <w:rsid w:val="001D5C8A"/>
    <w:rsid w:val="001E1CC5"/>
    <w:rsid w:val="001E66DB"/>
    <w:rsid w:val="001F1BAF"/>
    <w:rsid w:val="001F31C3"/>
    <w:rsid w:val="001F44E5"/>
    <w:rsid w:val="001F73E5"/>
    <w:rsid w:val="00207F40"/>
    <w:rsid w:val="00230E55"/>
    <w:rsid w:val="00232233"/>
    <w:rsid w:val="00253E6E"/>
    <w:rsid w:val="00295861"/>
    <w:rsid w:val="002A50BE"/>
    <w:rsid w:val="002D49AA"/>
    <w:rsid w:val="002D69EE"/>
    <w:rsid w:val="002E28F8"/>
    <w:rsid w:val="00314652"/>
    <w:rsid w:val="00346631"/>
    <w:rsid w:val="00381A86"/>
    <w:rsid w:val="00390174"/>
    <w:rsid w:val="00397BC7"/>
    <w:rsid w:val="003A5405"/>
    <w:rsid w:val="003B0C2A"/>
    <w:rsid w:val="003B7B9F"/>
    <w:rsid w:val="003D6F2C"/>
    <w:rsid w:val="003E0B6D"/>
    <w:rsid w:val="003E449A"/>
    <w:rsid w:val="003E47E2"/>
    <w:rsid w:val="00404EE4"/>
    <w:rsid w:val="004054E8"/>
    <w:rsid w:val="004259AF"/>
    <w:rsid w:val="004423CB"/>
    <w:rsid w:val="00444E86"/>
    <w:rsid w:val="00463B0F"/>
    <w:rsid w:val="00467398"/>
    <w:rsid w:val="004705A0"/>
    <w:rsid w:val="004778D5"/>
    <w:rsid w:val="00492E12"/>
    <w:rsid w:val="004C2ED9"/>
    <w:rsid w:val="004D0D6B"/>
    <w:rsid w:val="004D1099"/>
    <w:rsid w:val="004D22E9"/>
    <w:rsid w:val="004E0E9D"/>
    <w:rsid w:val="004F4D95"/>
    <w:rsid w:val="00510AF0"/>
    <w:rsid w:val="005116B9"/>
    <w:rsid w:val="005174E7"/>
    <w:rsid w:val="005175E1"/>
    <w:rsid w:val="00552536"/>
    <w:rsid w:val="00583377"/>
    <w:rsid w:val="00590B2E"/>
    <w:rsid w:val="005954DF"/>
    <w:rsid w:val="005B5A94"/>
    <w:rsid w:val="005C5397"/>
    <w:rsid w:val="005C5698"/>
    <w:rsid w:val="005D02B5"/>
    <w:rsid w:val="005D0A78"/>
    <w:rsid w:val="005E67C9"/>
    <w:rsid w:val="005F0A0D"/>
    <w:rsid w:val="0060277A"/>
    <w:rsid w:val="006375E2"/>
    <w:rsid w:val="006426EE"/>
    <w:rsid w:val="0066386E"/>
    <w:rsid w:val="00664890"/>
    <w:rsid w:val="00672B46"/>
    <w:rsid w:val="00675FD3"/>
    <w:rsid w:val="00691F32"/>
    <w:rsid w:val="00697E74"/>
    <w:rsid w:val="006B5188"/>
    <w:rsid w:val="006C256E"/>
    <w:rsid w:val="006D2FE4"/>
    <w:rsid w:val="006D5F49"/>
    <w:rsid w:val="006E0C75"/>
    <w:rsid w:val="006E2AE0"/>
    <w:rsid w:val="006F2389"/>
    <w:rsid w:val="00717D6B"/>
    <w:rsid w:val="00723F80"/>
    <w:rsid w:val="00737758"/>
    <w:rsid w:val="00750AD8"/>
    <w:rsid w:val="00753AFC"/>
    <w:rsid w:val="00754864"/>
    <w:rsid w:val="00771BBA"/>
    <w:rsid w:val="007A5904"/>
    <w:rsid w:val="007B5E37"/>
    <w:rsid w:val="007B6608"/>
    <w:rsid w:val="007C6C36"/>
    <w:rsid w:val="007D100D"/>
    <w:rsid w:val="007D41D2"/>
    <w:rsid w:val="008029F3"/>
    <w:rsid w:val="008312CE"/>
    <w:rsid w:val="008362C8"/>
    <w:rsid w:val="00852620"/>
    <w:rsid w:val="008634FA"/>
    <w:rsid w:val="0087392E"/>
    <w:rsid w:val="00874E71"/>
    <w:rsid w:val="00880D12"/>
    <w:rsid w:val="008815E3"/>
    <w:rsid w:val="008817F2"/>
    <w:rsid w:val="00882E37"/>
    <w:rsid w:val="008A3EB5"/>
    <w:rsid w:val="008B0EB2"/>
    <w:rsid w:val="008C6EC7"/>
    <w:rsid w:val="008D2EF0"/>
    <w:rsid w:val="008D47C8"/>
    <w:rsid w:val="008F5BE2"/>
    <w:rsid w:val="00907AF5"/>
    <w:rsid w:val="00915D9F"/>
    <w:rsid w:val="009303E1"/>
    <w:rsid w:val="00940936"/>
    <w:rsid w:val="009A452C"/>
    <w:rsid w:val="009A7418"/>
    <w:rsid w:val="009A779C"/>
    <w:rsid w:val="009C5711"/>
    <w:rsid w:val="009F1FA5"/>
    <w:rsid w:val="009F2192"/>
    <w:rsid w:val="00A03B5E"/>
    <w:rsid w:val="00A07BB0"/>
    <w:rsid w:val="00A141A5"/>
    <w:rsid w:val="00A23612"/>
    <w:rsid w:val="00A242A2"/>
    <w:rsid w:val="00A266C6"/>
    <w:rsid w:val="00A3064C"/>
    <w:rsid w:val="00A46ED6"/>
    <w:rsid w:val="00A50F48"/>
    <w:rsid w:val="00A51B75"/>
    <w:rsid w:val="00A53841"/>
    <w:rsid w:val="00A563D1"/>
    <w:rsid w:val="00A726E9"/>
    <w:rsid w:val="00A776DE"/>
    <w:rsid w:val="00A96096"/>
    <w:rsid w:val="00AA077D"/>
    <w:rsid w:val="00AA5A3C"/>
    <w:rsid w:val="00AB239D"/>
    <w:rsid w:val="00AC2901"/>
    <w:rsid w:val="00AC5A04"/>
    <w:rsid w:val="00AD01FC"/>
    <w:rsid w:val="00AD4258"/>
    <w:rsid w:val="00AE3691"/>
    <w:rsid w:val="00AE5B79"/>
    <w:rsid w:val="00AF7A33"/>
    <w:rsid w:val="00B058DC"/>
    <w:rsid w:val="00B27655"/>
    <w:rsid w:val="00B35947"/>
    <w:rsid w:val="00B42573"/>
    <w:rsid w:val="00B43838"/>
    <w:rsid w:val="00B65347"/>
    <w:rsid w:val="00B72435"/>
    <w:rsid w:val="00B75CD6"/>
    <w:rsid w:val="00B818F7"/>
    <w:rsid w:val="00B82A21"/>
    <w:rsid w:val="00B94DE1"/>
    <w:rsid w:val="00B96651"/>
    <w:rsid w:val="00B976A6"/>
    <w:rsid w:val="00BA1662"/>
    <w:rsid w:val="00BA6BF7"/>
    <w:rsid w:val="00BB68A8"/>
    <w:rsid w:val="00BC7230"/>
    <w:rsid w:val="00BE26E9"/>
    <w:rsid w:val="00C035CD"/>
    <w:rsid w:val="00C044A9"/>
    <w:rsid w:val="00C16B6E"/>
    <w:rsid w:val="00C369F7"/>
    <w:rsid w:val="00C369FE"/>
    <w:rsid w:val="00C466C2"/>
    <w:rsid w:val="00C47A28"/>
    <w:rsid w:val="00C534BA"/>
    <w:rsid w:val="00C60A56"/>
    <w:rsid w:val="00C637E7"/>
    <w:rsid w:val="00C73321"/>
    <w:rsid w:val="00C82682"/>
    <w:rsid w:val="00C86EB8"/>
    <w:rsid w:val="00C959FF"/>
    <w:rsid w:val="00CA599F"/>
    <w:rsid w:val="00CB578D"/>
    <w:rsid w:val="00CB7AC0"/>
    <w:rsid w:val="00CD6206"/>
    <w:rsid w:val="00CD6E9F"/>
    <w:rsid w:val="00CE22DD"/>
    <w:rsid w:val="00D13295"/>
    <w:rsid w:val="00D134D2"/>
    <w:rsid w:val="00D14BF5"/>
    <w:rsid w:val="00D16155"/>
    <w:rsid w:val="00D327BC"/>
    <w:rsid w:val="00D40504"/>
    <w:rsid w:val="00D43106"/>
    <w:rsid w:val="00D446AB"/>
    <w:rsid w:val="00D45507"/>
    <w:rsid w:val="00D60BE5"/>
    <w:rsid w:val="00D61656"/>
    <w:rsid w:val="00D6666B"/>
    <w:rsid w:val="00D67D0D"/>
    <w:rsid w:val="00D71E29"/>
    <w:rsid w:val="00D81F31"/>
    <w:rsid w:val="00D91FAE"/>
    <w:rsid w:val="00D926DF"/>
    <w:rsid w:val="00DA7567"/>
    <w:rsid w:val="00DB5FD5"/>
    <w:rsid w:val="00DC1F99"/>
    <w:rsid w:val="00DC72D6"/>
    <w:rsid w:val="00DF3798"/>
    <w:rsid w:val="00DF6C49"/>
    <w:rsid w:val="00E159AA"/>
    <w:rsid w:val="00E810FE"/>
    <w:rsid w:val="00E81BB0"/>
    <w:rsid w:val="00EA1180"/>
    <w:rsid w:val="00EC40F6"/>
    <w:rsid w:val="00EC550F"/>
    <w:rsid w:val="00EC7A58"/>
    <w:rsid w:val="00EE054B"/>
    <w:rsid w:val="00EF398C"/>
    <w:rsid w:val="00F03404"/>
    <w:rsid w:val="00F04F11"/>
    <w:rsid w:val="00F14C7C"/>
    <w:rsid w:val="00F15FA9"/>
    <w:rsid w:val="00F23354"/>
    <w:rsid w:val="00F26919"/>
    <w:rsid w:val="00F367CF"/>
    <w:rsid w:val="00F37FCE"/>
    <w:rsid w:val="00F51E06"/>
    <w:rsid w:val="00F66F39"/>
    <w:rsid w:val="00F748D6"/>
    <w:rsid w:val="00F81A5A"/>
    <w:rsid w:val="00F95809"/>
    <w:rsid w:val="00FA2627"/>
    <w:rsid w:val="00FA675C"/>
    <w:rsid w:val="00FB2B44"/>
    <w:rsid w:val="00FC2B7C"/>
    <w:rsid w:val="00FC4281"/>
    <w:rsid w:val="00FC60B1"/>
    <w:rsid w:val="00FD33E3"/>
    <w:rsid w:val="00FD365A"/>
    <w:rsid w:val="00FD5E57"/>
    <w:rsid w:val="00FF35E7"/>
    <w:rsid w:val="00FF40E7"/>
    <w:rsid w:val="00FF5680"/>
    <w:rsid w:val="050B7853"/>
    <w:rsid w:val="1040346F"/>
    <w:rsid w:val="1FC644CA"/>
    <w:rsid w:val="32BC3E1B"/>
    <w:rsid w:val="45222EB4"/>
    <w:rsid w:val="4CF77B18"/>
    <w:rsid w:val="5680435B"/>
    <w:rsid w:val="6326148E"/>
    <w:rsid w:val="6ED07275"/>
    <w:rsid w:val="71C0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en-AU"/>
    </w:rPr>
  </w:style>
  <w:style w:type="paragraph" w:styleId="1">
    <w:name w:val="heading 1"/>
    <w:basedOn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Normal (Web)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ASUS</cp:lastModifiedBy>
  <cp:revision>40</cp:revision>
  <cp:lastPrinted>2019-05-03T07:49:00Z</cp:lastPrinted>
  <dcterms:created xsi:type="dcterms:W3CDTF">2019-07-30T03:41:00Z</dcterms:created>
  <dcterms:modified xsi:type="dcterms:W3CDTF">2025-11-14T08:29:00Z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C3EFFB9F68464E84BC127A8C39E25EDF_12</vt:lpwstr>
  </property>
</Properties>
</file>