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1518351D" w:rsidR="00495ACE" w:rsidRDefault="000A457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26-5</w:t>
      </w:r>
      <w:r w:rsidR="00C43ECF">
        <w:rPr>
          <w:b/>
          <w:sz w:val="32"/>
          <w:szCs w:val="32"/>
          <w:lang w:val="ru-RU"/>
        </w:rPr>
        <w:t xml:space="preserve"> от </w:t>
      </w:r>
      <w:r w:rsidR="006E180A">
        <w:rPr>
          <w:b/>
          <w:sz w:val="32"/>
          <w:szCs w:val="32"/>
          <w:lang w:val="ru-RU"/>
        </w:rPr>
        <w:t>10.11</w:t>
      </w:r>
      <w:r w:rsidR="00C43ECF">
        <w:rPr>
          <w:b/>
          <w:sz w:val="32"/>
          <w:szCs w:val="32"/>
          <w:lang w:val="ru-RU"/>
        </w:rPr>
        <w:t>.25</w:t>
      </w:r>
      <w:r w:rsidR="006E180A">
        <w:rPr>
          <w:b/>
          <w:sz w:val="32"/>
          <w:szCs w:val="32"/>
          <w:lang w:val="ru-RU"/>
        </w:rPr>
        <w:t>г.</w:t>
      </w:r>
    </w:p>
    <w:p w14:paraId="0A908348" w14:textId="3E08DADE" w:rsidR="00495ACE" w:rsidRDefault="006E180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запчасти</w:t>
      </w:r>
      <w:r w:rsidR="00C43ECF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495ACE" w:rsidRDefault="00495AC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495ACE" w:rsidRDefault="00495AC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014"/>
        <w:gridCol w:w="1060"/>
        <w:gridCol w:w="1881"/>
      </w:tblGrid>
      <w:tr w:rsidR="00495ACE" w:rsidRPr="006E180A" w14:paraId="0BC1FDFF" w14:textId="77777777" w:rsidTr="000A457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495ACE" w:rsidRPr="006E180A" w:rsidRDefault="00C43ECF">
            <w:pPr>
              <w:ind w:left="-142"/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Примечание.</w:t>
            </w:r>
          </w:p>
        </w:tc>
      </w:tr>
      <w:tr w:rsidR="00495ACE" w:rsidRPr="006E180A" w14:paraId="68CDB667" w14:textId="77777777" w:rsidTr="000A457E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F2EB3" w14:textId="77777777" w:rsidR="00495ACE" w:rsidRPr="006E180A" w:rsidRDefault="00495AC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48DE" w14:textId="32492A17" w:rsidR="00495ACE" w:rsidRPr="006E180A" w:rsidRDefault="000A457E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Шибер дымососа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162" w14:textId="25C7E93C" w:rsidR="00495ACE" w:rsidRPr="006E180A" w:rsidRDefault="000A45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AD2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495ACE" w14:paraId="2B4A9218" w14:textId="77777777" w:rsidTr="000A457E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03C47" w14:textId="77777777" w:rsidR="00495ACE" w:rsidRPr="006E180A" w:rsidRDefault="00495AC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013" w14:textId="17E86A77" w:rsidR="00495ACE" w:rsidRPr="006E180A" w:rsidRDefault="000A457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Механизм </w:t>
            </w:r>
            <w:proofErr w:type="spellStart"/>
            <w:r>
              <w:rPr>
                <w:sz w:val="28"/>
                <w:szCs w:val="28"/>
                <w:lang w:val="ru-RU"/>
              </w:rPr>
              <w:t>электр</w:t>
            </w:r>
            <w:proofErr w:type="gramStart"/>
            <w:r>
              <w:rPr>
                <w:sz w:val="28"/>
                <w:szCs w:val="28"/>
                <w:lang w:val="ru-RU"/>
              </w:rPr>
              <w:t>.и</w:t>
            </w:r>
            <w:proofErr w:type="gramEnd"/>
            <w:r>
              <w:rPr>
                <w:sz w:val="28"/>
                <w:szCs w:val="28"/>
                <w:lang w:val="ru-RU"/>
              </w:rPr>
              <w:t>сполнительный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           МЭОФ-100/25-0,25-Р-99К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22C" w14:textId="0F3956E9" w:rsidR="00495ACE" w:rsidRPr="006E180A" w:rsidRDefault="00C43ECF">
            <w:pPr>
              <w:jc w:val="center"/>
              <w:rPr>
                <w:sz w:val="28"/>
                <w:szCs w:val="28"/>
                <w:lang w:val="ru-RU"/>
              </w:rPr>
            </w:pPr>
            <w:r w:rsidRPr="006E180A">
              <w:rPr>
                <w:sz w:val="28"/>
                <w:szCs w:val="28"/>
                <w:lang w:val="ru-RU"/>
              </w:rPr>
              <w:t>1</w:t>
            </w:r>
            <w:r w:rsidR="000A457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8C9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6E180A" w14:paraId="4F2C3885" w14:textId="77777777" w:rsidTr="000A457E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39CAB" w14:textId="77777777" w:rsidR="006E180A" w:rsidRDefault="006E180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0A7" w14:textId="2B53A804" w:rsidR="006E180A" w:rsidRPr="006E180A" w:rsidRDefault="006E180A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74D" w14:textId="7A9B1A7A" w:rsidR="006E180A" w:rsidRPr="006E180A" w:rsidRDefault="006E180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639" w14:textId="77777777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  <w:tr w:rsidR="006E180A" w14:paraId="3CA2EE14" w14:textId="77777777" w:rsidTr="000A457E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233C4" w14:textId="77777777" w:rsidR="006E180A" w:rsidRDefault="006E180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B148" w14:textId="0D50C318" w:rsidR="006E180A" w:rsidRPr="006E180A" w:rsidRDefault="006E18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B8A" w14:textId="4361784C" w:rsidR="006E180A" w:rsidRPr="006E180A" w:rsidRDefault="006E180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AC6" w14:textId="4B7F8FB9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</w:tbl>
    <w:p w14:paraId="339E0584" w14:textId="77777777" w:rsidR="00495ACE" w:rsidRDefault="00495ACE">
      <w:pPr>
        <w:rPr>
          <w:lang w:val="ru-RU"/>
        </w:rPr>
      </w:pPr>
    </w:p>
    <w:p w14:paraId="01D7DC65" w14:textId="77777777" w:rsidR="006E180A" w:rsidRDefault="006E180A">
      <w:pPr>
        <w:rPr>
          <w:lang w:val="ru-RU"/>
        </w:rPr>
      </w:pPr>
    </w:p>
    <w:p w14:paraId="512EB49B" w14:textId="77777777" w:rsidR="006E180A" w:rsidRDefault="006E180A">
      <w:pPr>
        <w:rPr>
          <w:lang w:val="ru-RU"/>
        </w:rPr>
      </w:pPr>
    </w:p>
    <w:p w14:paraId="07D374B5" w14:textId="6C09DBB5" w:rsidR="006E180A" w:rsidRPr="006E180A" w:rsidRDefault="006E18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АБЗ                                 </w:t>
      </w:r>
      <w:proofErr w:type="spellStart"/>
      <w:r>
        <w:rPr>
          <w:sz w:val="28"/>
          <w:szCs w:val="28"/>
          <w:lang w:val="ru-RU"/>
        </w:rPr>
        <w:t>Цедик</w:t>
      </w:r>
      <w:proofErr w:type="spellEnd"/>
      <w:r>
        <w:rPr>
          <w:sz w:val="28"/>
          <w:szCs w:val="28"/>
          <w:lang w:val="ru-RU"/>
        </w:rPr>
        <w:t xml:space="preserve"> Ю.В.</w:t>
      </w:r>
    </w:p>
    <w:p w14:paraId="2986EE4A" w14:textId="77777777" w:rsidR="00495ACE" w:rsidRDefault="00495ACE">
      <w:pPr>
        <w:rPr>
          <w:lang w:val="ru-RU"/>
        </w:rPr>
      </w:pPr>
    </w:p>
    <w:sectPr w:rsidR="00495AC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A457E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95ACE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180A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3ECF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36</cp:revision>
  <cp:lastPrinted>2019-05-03T07:49:00Z</cp:lastPrinted>
  <dcterms:created xsi:type="dcterms:W3CDTF">2019-07-30T03:41:00Z</dcterms:created>
  <dcterms:modified xsi:type="dcterms:W3CDTF">2025-11-11T11:39:00Z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