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CC" w:rsidRDefault="008A3FBD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Заявка № 26-8 от 11.11.25</w:t>
      </w:r>
    </w:p>
    <w:p w:rsidR="007B7BCC" w:rsidRDefault="008A3FBD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На электроматериалы для АБЗ НС-100 ЗГНКМ</w:t>
      </w:r>
    </w:p>
    <w:p w:rsidR="007B7BCC" w:rsidRDefault="008A3FBD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(Датчики)</w:t>
      </w:r>
    </w:p>
    <w:p w:rsidR="007B7BCC" w:rsidRPr="008A3FBD" w:rsidRDefault="007B7BCC">
      <w:pPr>
        <w:jc w:val="center"/>
        <w:rPr>
          <w:b/>
          <w:sz w:val="32"/>
          <w:szCs w:val="32"/>
          <w:lang w:val="ru-RU"/>
        </w:rPr>
      </w:pPr>
    </w:p>
    <w:p w:rsidR="007B7BCC" w:rsidRDefault="007B7BCC">
      <w:pPr>
        <w:jc w:val="center"/>
        <w:rPr>
          <w:b/>
          <w:lang w:val="ru-RU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6014"/>
        <w:gridCol w:w="918"/>
        <w:gridCol w:w="1881"/>
      </w:tblGrid>
      <w:tr w:rsidR="007B7BCC" w:rsidRPr="008A3FBD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7BCC" w:rsidRPr="008A3FBD" w:rsidRDefault="008A3FBD">
            <w:pPr>
              <w:ind w:left="-142"/>
              <w:jc w:val="center"/>
              <w:rPr>
                <w:b/>
                <w:sz w:val="28"/>
                <w:szCs w:val="28"/>
                <w:lang w:val="ru-RU"/>
              </w:rPr>
            </w:pPr>
            <w:r w:rsidRPr="008A3FBD">
              <w:rPr>
                <w:b/>
                <w:sz w:val="28"/>
                <w:szCs w:val="28"/>
                <w:lang w:val="ru-RU"/>
              </w:rPr>
              <w:t>Поз.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7BCC" w:rsidRPr="008A3FBD" w:rsidRDefault="008A3FB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A3FBD">
              <w:rPr>
                <w:b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7BCC" w:rsidRPr="008A3FBD" w:rsidRDefault="008A3FB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A3FBD">
              <w:rPr>
                <w:b/>
                <w:sz w:val="28"/>
                <w:szCs w:val="28"/>
                <w:lang w:val="ru-RU"/>
              </w:rPr>
              <w:t>Кол.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7BCC" w:rsidRPr="008A3FBD" w:rsidRDefault="008A3FB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A3FBD">
              <w:rPr>
                <w:b/>
                <w:sz w:val="28"/>
                <w:szCs w:val="28"/>
                <w:lang w:val="ru-RU"/>
              </w:rPr>
              <w:t>Примечание.</w:t>
            </w:r>
          </w:p>
        </w:tc>
      </w:tr>
      <w:tr w:rsidR="007B7BC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7BCC" w:rsidRPr="008A3FBD" w:rsidRDefault="007B7BC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CC" w:rsidRPr="008A3FBD" w:rsidRDefault="008A3FBD">
            <w:pPr>
              <w:rPr>
                <w:sz w:val="28"/>
                <w:szCs w:val="28"/>
                <w:lang w:val="ru-RU"/>
              </w:rPr>
            </w:pPr>
            <w:proofErr w:type="gramStart"/>
            <w:r w:rsidRPr="008A3FBD">
              <w:rPr>
                <w:sz w:val="28"/>
                <w:szCs w:val="28"/>
                <w:lang w:val="ru-RU"/>
              </w:rPr>
              <w:t>Ёмкостной</w:t>
            </w:r>
            <w:proofErr w:type="gramEnd"/>
            <w:r w:rsidRPr="008A3FBD">
              <w:rPr>
                <w:sz w:val="28"/>
                <w:szCs w:val="28"/>
                <w:lang w:val="ru-RU"/>
              </w:rPr>
              <w:t xml:space="preserve"> датчик ВБЕ-Ц30-96С-2273-ЛА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CC" w:rsidRPr="008A3FBD" w:rsidRDefault="008A3FBD">
            <w:pPr>
              <w:rPr>
                <w:sz w:val="28"/>
                <w:szCs w:val="28"/>
                <w:lang w:val="ru-RU"/>
              </w:rPr>
            </w:pPr>
            <w:r w:rsidRPr="008A3FBD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CC" w:rsidRDefault="007B7BCC">
            <w:pPr>
              <w:rPr>
                <w:lang w:val="ru-RU"/>
              </w:rPr>
            </w:pPr>
          </w:p>
        </w:tc>
      </w:tr>
      <w:tr w:rsidR="007B7BC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B7BCC" w:rsidRDefault="007B7BC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CC" w:rsidRPr="008A3FBD" w:rsidRDefault="008A3FBD">
            <w:pPr>
              <w:rPr>
                <w:sz w:val="28"/>
                <w:szCs w:val="28"/>
                <w:lang w:val="ru-RU"/>
              </w:rPr>
            </w:pPr>
            <w:r w:rsidRPr="008A3FBD">
              <w:rPr>
                <w:sz w:val="28"/>
                <w:szCs w:val="28"/>
                <w:lang w:val="ru-RU"/>
              </w:rPr>
              <w:t>Бесконтактный переключатель FESTO SME-8-K-LED-24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CC" w:rsidRPr="008A3FBD" w:rsidRDefault="008A3FBD">
            <w:pP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8A3FBD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CC" w:rsidRDefault="007B7BCC" w:rsidP="008A3FBD">
            <w:pPr>
              <w:ind w:right="-108"/>
              <w:rPr>
                <w:lang w:val="ru-RU"/>
              </w:rPr>
            </w:pPr>
          </w:p>
        </w:tc>
      </w:tr>
      <w:tr w:rsidR="00D1487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87C" w:rsidRDefault="00D1487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Pr="00D1487C" w:rsidRDefault="00D1487C">
            <w:pPr>
              <w:rPr>
                <w:sz w:val="28"/>
                <w:szCs w:val="28"/>
                <w:lang w:val="ru-RU"/>
              </w:rPr>
            </w:pPr>
            <w:proofErr w:type="spellStart"/>
            <w:r w:rsidRPr="00D1487C">
              <w:rPr>
                <w:sz w:val="28"/>
                <w:szCs w:val="28"/>
                <w:lang w:val="ru-RU"/>
              </w:rPr>
              <w:t>Термопреобразователь</w:t>
            </w:r>
            <w:proofErr w:type="spellEnd"/>
            <w:r w:rsidRPr="00D1487C">
              <w:rPr>
                <w:sz w:val="28"/>
                <w:szCs w:val="28"/>
                <w:lang w:val="ru-RU"/>
              </w:rPr>
              <w:t xml:space="preserve"> сопротивления </w:t>
            </w:r>
            <w:proofErr w:type="gramStart"/>
            <w:r w:rsidRPr="00D1487C">
              <w:rPr>
                <w:sz w:val="28"/>
                <w:szCs w:val="28"/>
                <w:lang w:val="ru-RU"/>
              </w:rPr>
              <w:t>платиновый</w:t>
            </w:r>
            <w:proofErr w:type="gramEnd"/>
            <w:r w:rsidRPr="00D1487C">
              <w:rPr>
                <w:sz w:val="28"/>
                <w:szCs w:val="28"/>
                <w:lang w:val="ru-RU"/>
              </w:rPr>
              <w:t xml:space="preserve"> ТСП-0911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Pr="008A3FBD" w:rsidRDefault="00D1487C" w:rsidP="00394B77">
            <w:pP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3</w:t>
            </w:r>
            <w:bookmarkStart w:id="0" w:name="_GoBack"/>
            <w:bookmarkEnd w:id="0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ind w:right="-108" w:hanging="108"/>
              <w:rPr>
                <w:lang w:val="ru-RU"/>
              </w:rPr>
            </w:pPr>
          </w:p>
        </w:tc>
      </w:tr>
      <w:tr w:rsidR="00D1487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87C" w:rsidRDefault="00D1487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rPr>
                <w:lang w:val="ru-RU"/>
              </w:rPr>
            </w:pPr>
          </w:p>
        </w:tc>
      </w:tr>
      <w:tr w:rsidR="00D1487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87C" w:rsidRDefault="00D1487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rPr>
                <w:lang w:val="ru-RU"/>
              </w:rPr>
            </w:pPr>
          </w:p>
        </w:tc>
      </w:tr>
      <w:tr w:rsidR="00D1487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87C" w:rsidRDefault="00D1487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ind w:right="-80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rPr>
                <w:lang w:val="ru-RU"/>
              </w:rPr>
            </w:pPr>
          </w:p>
        </w:tc>
      </w:tr>
      <w:tr w:rsidR="00D1487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87C" w:rsidRDefault="00D1487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ind w:right="-80"/>
              <w:rPr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ind w:right="-80"/>
              <w:jc w:val="center"/>
              <w:rPr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rPr>
                <w:lang w:val="ru-RU"/>
              </w:rPr>
            </w:pPr>
          </w:p>
        </w:tc>
      </w:tr>
      <w:tr w:rsidR="00D1487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87C" w:rsidRDefault="00D1487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rPr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ind w:right="-80"/>
              <w:jc w:val="center"/>
              <w:rPr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rPr>
                <w:lang w:val="ru-RU"/>
              </w:rPr>
            </w:pPr>
          </w:p>
        </w:tc>
      </w:tr>
      <w:tr w:rsidR="00D1487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87C" w:rsidRDefault="00D1487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rPr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ind w:right="-80"/>
              <w:jc w:val="center"/>
              <w:rPr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rPr>
                <w:lang w:val="ru-RU"/>
              </w:rPr>
            </w:pPr>
          </w:p>
        </w:tc>
      </w:tr>
      <w:tr w:rsidR="00D1487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87C" w:rsidRDefault="00D1487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rPr>
                <w:color w:val="FF0000"/>
                <w:highlight w:val="yellow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rPr>
                <w:lang w:val="ru-RU"/>
              </w:rPr>
            </w:pPr>
          </w:p>
        </w:tc>
      </w:tr>
      <w:tr w:rsidR="00D1487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87C" w:rsidRDefault="00D1487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rPr>
                <w:color w:val="000000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rPr>
                <w:lang w:val="ru-RU"/>
              </w:rPr>
            </w:pPr>
          </w:p>
        </w:tc>
      </w:tr>
      <w:tr w:rsidR="00D1487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87C" w:rsidRDefault="00D1487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rPr>
                <w:highlight w:val="yellow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rPr>
                <w:lang w:val="ru-RU"/>
              </w:rPr>
            </w:pPr>
          </w:p>
        </w:tc>
      </w:tr>
      <w:tr w:rsidR="00D1487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87C" w:rsidRDefault="00D1487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jc w:val="center"/>
              <w:rPr>
                <w:lang w:val="ru-RU"/>
              </w:rPr>
            </w:pPr>
          </w:p>
        </w:tc>
      </w:tr>
      <w:tr w:rsidR="00D1487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87C" w:rsidRDefault="00D1487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jc w:val="center"/>
              <w:rPr>
                <w:lang w:val="ru-RU"/>
              </w:rPr>
            </w:pPr>
          </w:p>
        </w:tc>
      </w:tr>
      <w:tr w:rsidR="00D1487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87C" w:rsidRDefault="00D1487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jc w:val="center"/>
              <w:rPr>
                <w:lang w:val="ru-RU"/>
              </w:rPr>
            </w:pPr>
          </w:p>
        </w:tc>
      </w:tr>
      <w:tr w:rsidR="00D1487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87C" w:rsidRDefault="00D1487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rPr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rPr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jc w:val="center"/>
              <w:rPr>
                <w:lang w:val="ru-RU"/>
              </w:rPr>
            </w:pPr>
          </w:p>
        </w:tc>
      </w:tr>
      <w:tr w:rsidR="00D1487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87C" w:rsidRDefault="00D1487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rPr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jc w:val="center"/>
              <w:rPr>
                <w:lang w:val="ru-RU"/>
              </w:rPr>
            </w:pPr>
          </w:p>
        </w:tc>
      </w:tr>
      <w:tr w:rsidR="00D1487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87C" w:rsidRDefault="00D1487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rPr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jc w:val="center"/>
              <w:rPr>
                <w:lang w:val="ru-RU"/>
              </w:rPr>
            </w:pPr>
          </w:p>
        </w:tc>
      </w:tr>
      <w:tr w:rsidR="00D1487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87C" w:rsidRDefault="00D1487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rPr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jc w:val="center"/>
              <w:rPr>
                <w:lang w:val="ru-RU"/>
              </w:rPr>
            </w:pPr>
          </w:p>
        </w:tc>
      </w:tr>
      <w:tr w:rsidR="00D1487C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487C" w:rsidRDefault="00D1487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rPr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87C" w:rsidRDefault="00D1487C">
            <w:pPr>
              <w:jc w:val="center"/>
              <w:rPr>
                <w:lang w:val="ru-RU"/>
              </w:rPr>
            </w:pPr>
          </w:p>
        </w:tc>
      </w:tr>
    </w:tbl>
    <w:p w:rsidR="007B7BCC" w:rsidRDefault="007B7BCC">
      <w:pPr>
        <w:rPr>
          <w:sz w:val="28"/>
          <w:szCs w:val="28"/>
          <w:lang w:val="ru-RU"/>
        </w:rPr>
      </w:pPr>
    </w:p>
    <w:p w:rsidR="007B7BCC" w:rsidRDefault="007B7BCC">
      <w:pPr>
        <w:rPr>
          <w:lang w:val="ru-RU"/>
        </w:rPr>
      </w:pPr>
    </w:p>
    <w:p w:rsidR="007B7BCC" w:rsidRDefault="008A3FBD">
      <w:pPr>
        <w:rPr>
          <w:lang w:val="ru-RU"/>
        </w:rPr>
      </w:pP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122555</wp:posOffset>
            </wp:positionV>
            <wp:extent cx="1600200" cy="686435"/>
            <wp:effectExtent l="0" t="0" r="0" b="0"/>
            <wp:wrapSquare wrapText="bothSides"/>
            <wp:docPr id="2" name="Рисунок 2" descr="Под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Подп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B7BCC" w:rsidRDefault="007B7BCC">
      <w:pPr>
        <w:rPr>
          <w:lang w:val="ru-RU"/>
        </w:rPr>
      </w:pPr>
    </w:p>
    <w:p w:rsidR="007B7BCC" w:rsidRDefault="008A3FB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Составил Инженер КИП:                 /Арсентьев А.П./ </w:t>
      </w:r>
    </w:p>
    <w:p w:rsidR="007B7BCC" w:rsidRDefault="008A3FBD"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t>тел</w:t>
      </w:r>
      <w:proofErr w:type="spellEnd"/>
      <w:proofErr w:type="gramEnd"/>
      <w:r>
        <w:t>. 89189170841</w:t>
      </w:r>
    </w:p>
    <w:p w:rsidR="007B7BCC" w:rsidRDefault="007B7BCC">
      <w:pPr>
        <w:rPr>
          <w:lang w:val="ru-RU"/>
        </w:rPr>
      </w:pPr>
    </w:p>
    <w:sectPr w:rsidR="007B7BCC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B64CF"/>
    <w:multiLevelType w:val="multilevel"/>
    <w:tmpl w:val="271B64C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64"/>
    <w:rsid w:val="00010696"/>
    <w:rsid w:val="00013CF2"/>
    <w:rsid w:val="00052F29"/>
    <w:rsid w:val="00053AD6"/>
    <w:rsid w:val="000840E5"/>
    <w:rsid w:val="00091FC7"/>
    <w:rsid w:val="000B09B1"/>
    <w:rsid w:val="000D61F7"/>
    <w:rsid w:val="000E54E4"/>
    <w:rsid w:val="0010672C"/>
    <w:rsid w:val="001126A9"/>
    <w:rsid w:val="00117EF9"/>
    <w:rsid w:val="0012215F"/>
    <w:rsid w:val="001223C6"/>
    <w:rsid w:val="00126AAA"/>
    <w:rsid w:val="0013577C"/>
    <w:rsid w:val="00136552"/>
    <w:rsid w:val="00151A04"/>
    <w:rsid w:val="0015324E"/>
    <w:rsid w:val="00161286"/>
    <w:rsid w:val="00167308"/>
    <w:rsid w:val="0018792E"/>
    <w:rsid w:val="001B0DBD"/>
    <w:rsid w:val="001B5326"/>
    <w:rsid w:val="001C7545"/>
    <w:rsid w:val="001D22D2"/>
    <w:rsid w:val="001D5C8A"/>
    <w:rsid w:val="001E1CC5"/>
    <w:rsid w:val="001E66DB"/>
    <w:rsid w:val="001F1BAF"/>
    <w:rsid w:val="001F31C3"/>
    <w:rsid w:val="001F44E5"/>
    <w:rsid w:val="001F73E5"/>
    <w:rsid w:val="00207F40"/>
    <w:rsid w:val="00230E55"/>
    <w:rsid w:val="00232233"/>
    <w:rsid w:val="00253E6E"/>
    <w:rsid w:val="00295861"/>
    <w:rsid w:val="002A50BE"/>
    <w:rsid w:val="002D49AA"/>
    <w:rsid w:val="002D69EE"/>
    <w:rsid w:val="002E28F8"/>
    <w:rsid w:val="00314652"/>
    <w:rsid w:val="00346631"/>
    <w:rsid w:val="00381A86"/>
    <w:rsid w:val="00390174"/>
    <w:rsid w:val="00397BC7"/>
    <w:rsid w:val="003A5405"/>
    <w:rsid w:val="003B0C2A"/>
    <w:rsid w:val="003B7B9F"/>
    <w:rsid w:val="003D6F2C"/>
    <w:rsid w:val="003E0B6D"/>
    <w:rsid w:val="003E449A"/>
    <w:rsid w:val="003E47E2"/>
    <w:rsid w:val="00404EE4"/>
    <w:rsid w:val="004054E8"/>
    <w:rsid w:val="004259AF"/>
    <w:rsid w:val="004423CB"/>
    <w:rsid w:val="00444E86"/>
    <w:rsid w:val="00463B0F"/>
    <w:rsid w:val="00464918"/>
    <w:rsid w:val="00467398"/>
    <w:rsid w:val="004705A0"/>
    <w:rsid w:val="004778D5"/>
    <w:rsid w:val="00492E12"/>
    <w:rsid w:val="004C2ED9"/>
    <w:rsid w:val="004D0D6B"/>
    <w:rsid w:val="004D1099"/>
    <w:rsid w:val="004D22E9"/>
    <w:rsid w:val="004E0E9D"/>
    <w:rsid w:val="004F4D95"/>
    <w:rsid w:val="005116B9"/>
    <w:rsid w:val="005174E7"/>
    <w:rsid w:val="005175E1"/>
    <w:rsid w:val="00552536"/>
    <w:rsid w:val="00583377"/>
    <w:rsid w:val="00590B2E"/>
    <w:rsid w:val="005954DF"/>
    <w:rsid w:val="005B5A94"/>
    <w:rsid w:val="005C5397"/>
    <w:rsid w:val="005C5698"/>
    <w:rsid w:val="005D02B5"/>
    <w:rsid w:val="005D0A78"/>
    <w:rsid w:val="005E67C9"/>
    <w:rsid w:val="005F0A0D"/>
    <w:rsid w:val="0060277A"/>
    <w:rsid w:val="006375E2"/>
    <w:rsid w:val="006426EE"/>
    <w:rsid w:val="0066386E"/>
    <w:rsid w:val="00664890"/>
    <w:rsid w:val="00672B46"/>
    <w:rsid w:val="00675FD3"/>
    <w:rsid w:val="00691F32"/>
    <w:rsid w:val="00697E74"/>
    <w:rsid w:val="006C256E"/>
    <w:rsid w:val="006D2FE4"/>
    <w:rsid w:val="006D5F49"/>
    <w:rsid w:val="006E0C75"/>
    <w:rsid w:val="006E2AE0"/>
    <w:rsid w:val="006F2389"/>
    <w:rsid w:val="00717D6B"/>
    <w:rsid w:val="00723F80"/>
    <w:rsid w:val="00737758"/>
    <w:rsid w:val="00750AD8"/>
    <w:rsid w:val="00753AFC"/>
    <w:rsid w:val="00754864"/>
    <w:rsid w:val="00771BBA"/>
    <w:rsid w:val="007A5904"/>
    <w:rsid w:val="007B5E37"/>
    <w:rsid w:val="007B6608"/>
    <w:rsid w:val="007B7BCC"/>
    <w:rsid w:val="007C6C36"/>
    <w:rsid w:val="007D100D"/>
    <w:rsid w:val="007D41D2"/>
    <w:rsid w:val="008029F3"/>
    <w:rsid w:val="008312CE"/>
    <w:rsid w:val="008362C8"/>
    <w:rsid w:val="00852620"/>
    <w:rsid w:val="008634FA"/>
    <w:rsid w:val="00874E71"/>
    <w:rsid w:val="00880D12"/>
    <w:rsid w:val="008815E3"/>
    <w:rsid w:val="008817F2"/>
    <w:rsid w:val="00882E37"/>
    <w:rsid w:val="008A3EB5"/>
    <w:rsid w:val="008A3FBD"/>
    <w:rsid w:val="008B0EB2"/>
    <w:rsid w:val="008C6EC7"/>
    <w:rsid w:val="008D2EF0"/>
    <w:rsid w:val="008D47C8"/>
    <w:rsid w:val="008F5BE2"/>
    <w:rsid w:val="00907AF5"/>
    <w:rsid w:val="00915D9F"/>
    <w:rsid w:val="009303E1"/>
    <w:rsid w:val="00940936"/>
    <w:rsid w:val="009A452C"/>
    <w:rsid w:val="009A7418"/>
    <w:rsid w:val="009A779C"/>
    <w:rsid w:val="009C5711"/>
    <w:rsid w:val="009F1FA5"/>
    <w:rsid w:val="009F2192"/>
    <w:rsid w:val="00A03B5E"/>
    <w:rsid w:val="00A07BB0"/>
    <w:rsid w:val="00A141A5"/>
    <w:rsid w:val="00A23612"/>
    <w:rsid w:val="00A242A2"/>
    <w:rsid w:val="00A266C6"/>
    <w:rsid w:val="00A3064C"/>
    <w:rsid w:val="00A46ED6"/>
    <w:rsid w:val="00A50F48"/>
    <w:rsid w:val="00A51B75"/>
    <w:rsid w:val="00A53841"/>
    <w:rsid w:val="00A563D1"/>
    <w:rsid w:val="00A6003C"/>
    <w:rsid w:val="00A726E9"/>
    <w:rsid w:val="00A776DE"/>
    <w:rsid w:val="00A96096"/>
    <w:rsid w:val="00AA077D"/>
    <w:rsid w:val="00AA5A3C"/>
    <w:rsid w:val="00AB239D"/>
    <w:rsid w:val="00AC2901"/>
    <w:rsid w:val="00AC5A04"/>
    <w:rsid w:val="00AD01FC"/>
    <w:rsid w:val="00AD4258"/>
    <w:rsid w:val="00AE3691"/>
    <w:rsid w:val="00AE5B79"/>
    <w:rsid w:val="00AF7A33"/>
    <w:rsid w:val="00B058DC"/>
    <w:rsid w:val="00B35947"/>
    <w:rsid w:val="00B42573"/>
    <w:rsid w:val="00B43838"/>
    <w:rsid w:val="00B65347"/>
    <w:rsid w:val="00B72435"/>
    <w:rsid w:val="00B75CD6"/>
    <w:rsid w:val="00B818F7"/>
    <w:rsid w:val="00B82A21"/>
    <w:rsid w:val="00B94DE1"/>
    <w:rsid w:val="00B96651"/>
    <w:rsid w:val="00B976A6"/>
    <w:rsid w:val="00BA1662"/>
    <w:rsid w:val="00BA6B16"/>
    <w:rsid w:val="00BA6BF7"/>
    <w:rsid w:val="00BB68A8"/>
    <w:rsid w:val="00BC7230"/>
    <w:rsid w:val="00BE26E9"/>
    <w:rsid w:val="00C035CD"/>
    <w:rsid w:val="00C044A9"/>
    <w:rsid w:val="00C16B6E"/>
    <w:rsid w:val="00C369F7"/>
    <w:rsid w:val="00C466C2"/>
    <w:rsid w:val="00C47A28"/>
    <w:rsid w:val="00C534BA"/>
    <w:rsid w:val="00C60A56"/>
    <w:rsid w:val="00C637E7"/>
    <w:rsid w:val="00C73321"/>
    <w:rsid w:val="00C82682"/>
    <w:rsid w:val="00C86EB8"/>
    <w:rsid w:val="00C959FF"/>
    <w:rsid w:val="00CA599F"/>
    <w:rsid w:val="00CB578D"/>
    <w:rsid w:val="00CB7AC0"/>
    <w:rsid w:val="00CD6206"/>
    <w:rsid w:val="00CD6E9F"/>
    <w:rsid w:val="00CE22DD"/>
    <w:rsid w:val="00D13295"/>
    <w:rsid w:val="00D134D2"/>
    <w:rsid w:val="00D1487C"/>
    <w:rsid w:val="00D14BF5"/>
    <w:rsid w:val="00D16155"/>
    <w:rsid w:val="00D327BC"/>
    <w:rsid w:val="00D40504"/>
    <w:rsid w:val="00D43106"/>
    <w:rsid w:val="00D446AB"/>
    <w:rsid w:val="00D60BE5"/>
    <w:rsid w:val="00D61656"/>
    <w:rsid w:val="00D6666B"/>
    <w:rsid w:val="00D67D0D"/>
    <w:rsid w:val="00D71E29"/>
    <w:rsid w:val="00D81F31"/>
    <w:rsid w:val="00D91FAE"/>
    <w:rsid w:val="00D926DF"/>
    <w:rsid w:val="00DA7567"/>
    <w:rsid w:val="00DB5FD5"/>
    <w:rsid w:val="00DC1F99"/>
    <w:rsid w:val="00DC72D6"/>
    <w:rsid w:val="00DE6B21"/>
    <w:rsid w:val="00DF3798"/>
    <w:rsid w:val="00DF6C49"/>
    <w:rsid w:val="00E159AA"/>
    <w:rsid w:val="00E422A1"/>
    <w:rsid w:val="00E810FE"/>
    <w:rsid w:val="00E81BB0"/>
    <w:rsid w:val="00EA1180"/>
    <w:rsid w:val="00EC40F6"/>
    <w:rsid w:val="00EC550F"/>
    <w:rsid w:val="00EC7A58"/>
    <w:rsid w:val="00EE054B"/>
    <w:rsid w:val="00EF398C"/>
    <w:rsid w:val="00F03404"/>
    <w:rsid w:val="00F04F11"/>
    <w:rsid w:val="00F14C7C"/>
    <w:rsid w:val="00F15FA9"/>
    <w:rsid w:val="00F23354"/>
    <w:rsid w:val="00F26919"/>
    <w:rsid w:val="00F367CF"/>
    <w:rsid w:val="00F37FCE"/>
    <w:rsid w:val="00F51E06"/>
    <w:rsid w:val="00F748D6"/>
    <w:rsid w:val="00F81A5A"/>
    <w:rsid w:val="00F95809"/>
    <w:rsid w:val="00FA675C"/>
    <w:rsid w:val="00FB2B44"/>
    <w:rsid w:val="00FC2B7C"/>
    <w:rsid w:val="00FC4281"/>
    <w:rsid w:val="00FC60B1"/>
    <w:rsid w:val="00FD33E3"/>
    <w:rsid w:val="00FD365A"/>
    <w:rsid w:val="00FD5E57"/>
    <w:rsid w:val="00FF35E7"/>
    <w:rsid w:val="00FF40E7"/>
    <w:rsid w:val="00FF5680"/>
    <w:rsid w:val="3787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AU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Hyperlink"/>
    <w:rPr>
      <w:color w:val="0000FF"/>
      <w:u w:val="single"/>
    </w:rPr>
  </w:style>
  <w:style w:type="paragraph" w:styleId="a6">
    <w:name w:val="Normal (Web)"/>
    <w:basedOn w:val="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AU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Hyperlink"/>
    <w:rPr>
      <w:color w:val="0000FF"/>
      <w:u w:val="single"/>
    </w:rPr>
  </w:style>
  <w:style w:type="paragraph" w:styleId="a6">
    <w:name w:val="Normal (Web)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8586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ASUS</cp:lastModifiedBy>
  <cp:revision>39</cp:revision>
  <cp:lastPrinted>2019-05-03T07:49:00Z</cp:lastPrinted>
  <dcterms:created xsi:type="dcterms:W3CDTF">2019-07-30T03:41:00Z</dcterms:created>
  <dcterms:modified xsi:type="dcterms:W3CDTF">2025-11-13T12:02:00Z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AC153D3E13564FC4B2B455D11ABEED43_12</vt:lpwstr>
  </property>
</Properties>
</file>