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EF" w:rsidRDefault="00FE48A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Заявка № 26-9 от 11.11</w:t>
      </w:r>
      <w:r>
        <w:rPr>
          <w:b/>
          <w:sz w:val="32"/>
          <w:szCs w:val="32"/>
          <w:lang w:val="ru-RU"/>
        </w:rPr>
        <w:t>.25г</w:t>
      </w:r>
    </w:p>
    <w:p w:rsidR="005C5CEF" w:rsidRDefault="00FE48A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На запчасти для горелки </w:t>
      </w:r>
      <w:proofErr w:type="spellStart"/>
      <w:r>
        <w:rPr>
          <w:b/>
          <w:sz w:val="32"/>
          <w:szCs w:val="32"/>
          <w:lang w:val="ru-RU"/>
        </w:rPr>
        <w:t>Riello</w:t>
      </w:r>
      <w:proofErr w:type="spellEnd"/>
      <w:r>
        <w:rPr>
          <w:b/>
          <w:sz w:val="32"/>
          <w:szCs w:val="32"/>
          <w:lang w:val="ru-RU"/>
        </w:rPr>
        <w:t xml:space="preserve"> АБЗ НС-100 ЗГНКМ</w:t>
      </w:r>
    </w:p>
    <w:p w:rsidR="005C5CEF" w:rsidRDefault="005C5CEF">
      <w:pPr>
        <w:jc w:val="center"/>
        <w:rPr>
          <w:b/>
          <w:sz w:val="32"/>
          <w:szCs w:val="32"/>
          <w:lang w:val="ru-RU"/>
        </w:rPr>
      </w:pPr>
    </w:p>
    <w:p w:rsidR="005C5CEF" w:rsidRDefault="005C5CEF">
      <w:pPr>
        <w:jc w:val="center"/>
        <w:rPr>
          <w:b/>
          <w:sz w:val="32"/>
          <w:szCs w:val="32"/>
          <w:lang w:val="ru-RU"/>
        </w:rPr>
      </w:pPr>
    </w:p>
    <w:p w:rsidR="005C5CEF" w:rsidRDefault="005C5CEF">
      <w:pPr>
        <w:jc w:val="center"/>
        <w:rPr>
          <w:b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6014"/>
        <w:gridCol w:w="918"/>
        <w:gridCol w:w="1881"/>
      </w:tblGrid>
      <w:tr w:rsidR="005C5CEF" w:rsidRPr="00FE48A8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CEF" w:rsidRPr="00FE48A8" w:rsidRDefault="00FE48A8">
            <w:pPr>
              <w:ind w:left="-142"/>
              <w:jc w:val="center"/>
              <w:rPr>
                <w:b/>
                <w:sz w:val="28"/>
                <w:szCs w:val="28"/>
                <w:lang w:val="ru-RU"/>
              </w:rPr>
            </w:pPr>
            <w:r w:rsidRPr="00FE48A8">
              <w:rPr>
                <w:b/>
                <w:sz w:val="28"/>
                <w:szCs w:val="28"/>
                <w:lang w:val="ru-RU"/>
              </w:rPr>
              <w:t>Поз.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CEF" w:rsidRPr="00FE48A8" w:rsidRDefault="00FE48A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E48A8">
              <w:rPr>
                <w:b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CEF" w:rsidRPr="00FE48A8" w:rsidRDefault="00FE48A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E48A8">
              <w:rPr>
                <w:b/>
                <w:sz w:val="28"/>
                <w:szCs w:val="28"/>
                <w:lang w:val="ru-RU"/>
              </w:rPr>
              <w:t>Кол.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CEF" w:rsidRPr="00FE48A8" w:rsidRDefault="00FE48A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E48A8">
              <w:rPr>
                <w:b/>
                <w:sz w:val="28"/>
                <w:szCs w:val="28"/>
                <w:lang w:val="ru-RU"/>
              </w:rPr>
              <w:t>Примечание.</w:t>
            </w:r>
          </w:p>
        </w:tc>
      </w:tr>
      <w:tr w:rsidR="005C5CEF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CEF" w:rsidRPr="00FE48A8" w:rsidRDefault="005C5CE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  <w:bookmarkStart w:id="0" w:name="_GoBack" w:colFirst="1" w:colLast="3"/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Pr="00FE48A8" w:rsidRDefault="00FE48A8">
            <w:pPr>
              <w:rPr>
                <w:sz w:val="28"/>
                <w:szCs w:val="28"/>
                <w:lang w:val="ru-RU"/>
              </w:rPr>
            </w:pPr>
            <w:r w:rsidRPr="00FE48A8">
              <w:rPr>
                <w:sz w:val="28"/>
                <w:szCs w:val="28"/>
                <w:lang w:val="ru-RU"/>
              </w:rPr>
              <w:t xml:space="preserve">Контроллер </w:t>
            </w:r>
            <w:r w:rsidRPr="00FE48A8">
              <w:rPr>
                <w:sz w:val="28"/>
                <w:szCs w:val="28"/>
                <w:lang w:val="en-US"/>
              </w:rPr>
              <w:t>RFGO</w:t>
            </w:r>
            <w:r w:rsidRPr="00FE48A8">
              <w:rPr>
                <w:sz w:val="28"/>
                <w:szCs w:val="28"/>
                <w:lang w:val="ru-RU"/>
              </w:rPr>
              <w:t>-1000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Pr="00FE48A8" w:rsidRDefault="00FE48A8">
            <w:pPr>
              <w:jc w:val="center"/>
              <w:rPr>
                <w:sz w:val="28"/>
                <w:szCs w:val="28"/>
                <w:lang w:val="ru-RU"/>
              </w:rPr>
            </w:pPr>
            <w:r w:rsidRPr="00FE48A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Pr="00FE48A8" w:rsidRDefault="00FE48A8">
            <w:pPr>
              <w:rPr>
                <w:sz w:val="28"/>
                <w:szCs w:val="28"/>
                <w:lang w:val="en-US"/>
              </w:rPr>
            </w:pPr>
            <w:bookmarkStart w:id="1" w:name="_Hlk205024580"/>
            <w:proofErr w:type="spellStart"/>
            <w:r w:rsidRPr="00FE48A8">
              <w:rPr>
                <w:sz w:val="28"/>
                <w:szCs w:val="28"/>
                <w:lang w:val="en-US"/>
              </w:rPr>
              <w:t>Riello</w:t>
            </w:r>
            <w:bookmarkEnd w:id="1"/>
            <w:proofErr w:type="spellEnd"/>
          </w:p>
        </w:tc>
      </w:tr>
      <w:bookmarkEnd w:id="0"/>
      <w:tr w:rsidR="005C5CEF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CEF" w:rsidRDefault="005C5CE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rPr>
                <w:rFonts w:ascii="Arial" w:hAnsi="Arial" w:cs="Arial"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  <w:shd w:val="clear" w:color="auto" w:fill="FFFFFF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ind w:right="-108" w:hanging="108"/>
              <w:rPr>
                <w:highlight w:val="green"/>
                <w:lang w:val="ru-RU"/>
              </w:rPr>
            </w:pPr>
          </w:p>
        </w:tc>
      </w:tr>
      <w:tr w:rsidR="005C5CEF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CEF" w:rsidRDefault="005C5CE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rPr>
                <w:rFonts w:ascii="Arial" w:hAnsi="Arial" w:cs="Arial"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green"/>
                <w:shd w:val="clear" w:color="auto" w:fill="FFFFFF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ind w:right="-108" w:hanging="108"/>
              <w:rPr>
                <w:highlight w:val="green"/>
                <w:lang w:val="ru-RU"/>
              </w:rPr>
            </w:pPr>
          </w:p>
        </w:tc>
      </w:tr>
      <w:tr w:rsidR="005C5CEF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CEF" w:rsidRDefault="005C5CE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ind w:right="-108" w:hanging="108"/>
              <w:rPr>
                <w:lang w:val="ru-RU"/>
              </w:rPr>
            </w:pPr>
          </w:p>
        </w:tc>
      </w:tr>
      <w:tr w:rsidR="005C5CEF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CEF" w:rsidRDefault="005C5CE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rPr>
                <w:lang w:val="ru-RU"/>
              </w:rPr>
            </w:pPr>
          </w:p>
        </w:tc>
      </w:tr>
      <w:tr w:rsidR="005C5CEF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CEF" w:rsidRDefault="005C5CE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rPr>
                <w:lang w:val="ru-RU"/>
              </w:rPr>
            </w:pPr>
          </w:p>
        </w:tc>
      </w:tr>
      <w:tr w:rsidR="005C5CEF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CEF" w:rsidRDefault="005C5CE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ind w:right="-80"/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ind w:right="-80"/>
              <w:jc w:val="center"/>
              <w:rPr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rPr>
                <w:lang w:val="ru-RU"/>
              </w:rPr>
            </w:pPr>
          </w:p>
        </w:tc>
      </w:tr>
      <w:tr w:rsidR="005C5CEF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CEF" w:rsidRDefault="005C5CE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ind w:right="-80"/>
              <w:jc w:val="center"/>
              <w:rPr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rPr>
                <w:lang w:val="ru-RU"/>
              </w:rPr>
            </w:pPr>
          </w:p>
        </w:tc>
      </w:tr>
      <w:tr w:rsidR="005C5CEF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CEF" w:rsidRDefault="005C5CE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ind w:right="-80"/>
              <w:jc w:val="center"/>
              <w:rPr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rPr>
                <w:lang w:val="ru-RU"/>
              </w:rPr>
            </w:pPr>
          </w:p>
        </w:tc>
      </w:tr>
      <w:tr w:rsidR="005C5CEF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CEF" w:rsidRDefault="005C5CEF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rPr>
                <w:color w:val="FF0000"/>
                <w:highlight w:val="yellow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EF" w:rsidRDefault="005C5CEF">
            <w:pPr>
              <w:rPr>
                <w:lang w:val="ru-RU"/>
              </w:rPr>
            </w:pPr>
          </w:p>
        </w:tc>
      </w:tr>
    </w:tbl>
    <w:p w:rsidR="005C5CEF" w:rsidRDefault="005C5CEF">
      <w:pPr>
        <w:rPr>
          <w:sz w:val="28"/>
          <w:szCs w:val="28"/>
          <w:lang w:val="ru-RU"/>
        </w:rPr>
      </w:pPr>
    </w:p>
    <w:p w:rsidR="005C5CEF" w:rsidRDefault="005C5CEF">
      <w:pPr>
        <w:rPr>
          <w:lang w:val="ru-RU"/>
        </w:rPr>
      </w:pPr>
    </w:p>
    <w:p w:rsidR="005C5CEF" w:rsidRDefault="00FE48A8">
      <w:pPr>
        <w:rPr>
          <w:lang w:val="ru-RU"/>
        </w:rPr>
      </w:pPr>
      <w:r>
        <w:rPr>
          <w:noProof/>
          <w:sz w:val="28"/>
          <w:szCs w:val="28"/>
          <w:lang w:val="ru-RU"/>
        </w:rPr>
        <w:t>Начальник АБЗ                            Цедик Ю.В.</w:t>
      </w:r>
    </w:p>
    <w:p w:rsidR="005C5CEF" w:rsidRDefault="005C5CEF">
      <w:pPr>
        <w:rPr>
          <w:lang w:val="ru-RU"/>
        </w:rPr>
      </w:pPr>
    </w:p>
    <w:p w:rsidR="005C5CEF" w:rsidRDefault="005C5CEF">
      <w:pPr>
        <w:rPr>
          <w:lang w:val="ru-RU"/>
        </w:rPr>
      </w:pPr>
    </w:p>
    <w:sectPr w:rsidR="005C5CEF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64CF"/>
    <w:multiLevelType w:val="multilevel"/>
    <w:tmpl w:val="271B64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3CF2"/>
    <w:rsid w:val="00052F29"/>
    <w:rsid w:val="00053AD6"/>
    <w:rsid w:val="000840E5"/>
    <w:rsid w:val="00091FC7"/>
    <w:rsid w:val="000B09B1"/>
    <w:rsid w:val="000D61F7"/>
    <w:rsid w:val="000E54E4"/>
    <w:rsid w:val="0010672C"/>
    <w:rsid w:val="001126A9"/>
    <w:rsid w:val="00117EF9"/>
    <w:rsid w:val="0012215F"/>
    <w:rsid w:val="001223C6"/>
    <w:rsid w:val="00126AAA"/>
    <w:rsid w:val="0013577C"/>
    <w:rsid w:val="00136552"/>
    <w:rsid w:val="0015114F"/>
    <w:rsid w:val="00151A04"/>
    <w:rsid w:val="00161286"/>
    <w:rsid w:val="001801F8"/>
    <w:rsid w:val="0018792E"/>
    <w:rsid w:val="001B0DBD"/>
    <w:rsid w:val="001B5326"/>
    <w:rsid w:val="001C7545"/>
    <w:rsid w:val="001D22D2"/>
    <w:rsid w:val="001D5C8A"/>
    <w:rsid w:val="001E1CC5"/>
    <w:rsid w:val="001E66DB"/>
    <w:rsid w:val="001F1BAF"/>
    <w:rsid w:val="001F31C3"/>
    <w:rsid w:val="001F44E5"/>
    <w:rsid w:val="001F73E5"/>
    <w:rsid w:val="00207F40"/>
    <w:rsid w:val="00230E55"/>
    <w:rsid w:val="00232233"/>
    <w:rsid w:val="00253E6E"/>
    <w:rsid w:val="00295861"/>
    <w:rsid w:val="002A50BE"/>
    <w:rsid w:val="002D49AA"/>
    <w:rsid w:val="002D69EE"/>
    <w:rsid w:val="002E28F8"/>
    <w:rsid w:val="00314652"/>
    <w:rsid w:val="00346631"/>
    <w:rsid w:val="00381A86"/>
    <w:rsid w:val="00390174"/>
    <w:rsid w:val="00397BC7"/>
    <w:rsid w:val="003A5405"/>
    <w:rsid w:val="003B0C2A"/>
    <w:rsid w:val="003B7B9F"/>
    <w:rsid w:val="003D6F2C"/>
    <w:rsid w:val="003E0B6D"/>
    <w:rsid w:val="003E449A"/>
    <w:rsid w:val="003E47E2"/>
    <w:rsid w:val="00404EE4"/>
    <w:rsid w:val="004054E8"/>
    <w:rsid w:val="004259AF"/>
    <w:rsid w:val="004423CB"/>
    <w:rsid w:val="00444E86"/>
    <w:rsid w:val="00463B0F"/>
    <w:rsid w:val="00467398"/>
    <w:rsid w:val="004705A0"/>
    <w:rsid w:val="004778D5"/>
    <w:rsid w:val="00492E12"/>
    <w:rsid w:val="004C2ED9"/>
    <w:rsid w:val="004D0D6B"/>
    <w:rsid w:val="004D1099"/>
    <w:rsid w:val="004D22E9"/>
    <w:rsid w:val="004E0E9D"/>
    <w:rsid w:val="004F4D95"/>
    <w:rsid w:val="005116B9"/>
    <w:rsid w:val="005174E7"/>
    <w:rsid w:val="005175E1"/>
    <w:rsid w:val="00536147"/>
    <w:rsid w:val="00552536"/>
    <w:rsid w:val="00583377"/>
    <w:rsid w:val="00590B2E"/>
    <w:rsid w:val="005954DF"/>
    <w:rsid w:val="005B5A94"/>
    <w:rsid w:val="005C5397"/>
    <w:rsid w:val="005C5698"/>
    <w:rsid w:val="005C5CEF"/>
    <w:rsid w:val="005D02B5"/>
    <w:rsid w:val="005D0A78"/>
    <w:rsid w:val="005E67C9"/>
    <w:rsid w:val="005F0A0D"/>
    <w:rsid w:val="0060277A"/>
    <w:rsid w:val="006375E2"/>
    <w:rsid w:val="006426EE"/>
    <w:rsid w:val="0066386E"/>
    <w:rsid w:val="00664890"/>
    <w:rsid w:val="00672B46"/>
    <w:rsid w:val="00675FD3"/>
    <w:rsid w:val="00691F32"/>
    <w:rsid w:val="00697E74"/>
    <w:rsid w:val="006C256E"/>
    <w:rsid w:val="006D2FE4"/>
    <w:rsid w:val="006D5F49"/>
    <w:rsid w:val="006E0C75"/>
    <w:rsid w:val="006E2AE0"/>
    <w:rsid w:val="006F2389"/>
    <w:rsid w:val="00717D6B"/>
    <w:rsid w:val="00723F80"/>
    <w:rsid w:val="00737758"/>
    <w:rsid w:val="00750AD8"/>
    <w:rsid w:val="00753AFC"/>
    <w:rsid w:val="00754864"/>
    <w:rsid w:val="00771BBA"/>
    <w:rsid w:val="007A5904"/>
    <w:rsid w:val="007B5E37"/>
    <w:rsid w:val="007B6608"/>
    <w:rsid w:val="007C6C36"/>
    <w:rsid w:val="007D100D"/>
    <w:rsid w:val="007D41D2"/>
    <w:rsid w:val="008029F3"/>
    <w:rsid w:val="008312CE"/>
    <w:rsid w:val="008362C8"/>
    <w:rsid w:val="00852620"/>
    <w:rsid w:val="008634FA"/>
    <w:rsid w:val="0087392E"/>
    <w:rsid w:val="00874E71"/>
    <w:rsid w:val="00880D12"/>
    <w:rsid w:val="008815E3"/>
    <w:rsid w:val="008817F2"/>
    <w:rsid w:val="00882E37"/>
    <w:rsid w:val="008A3EB5"/>
    <w:rsid w:val="008B0EB2"/>
    <w:rsid w:val="008C6EC7"/>
    <w:rsid w:val="008D2EF0"/>
    <w:rsid w:val="008D47C8"/>
    <w:rsid w:val="008F5BE2"/>
    <w:rsid w:val="00907AF5"/>
    <w:rsid w:val="00915D9F"/>
    <w:rsid w:val="009303E1"/>
    <w:rsid w:val="00940936"/>
    <w:rsid w:val="009A452C"/>
    <w:rsid w:val="009A7418"/>
    <w:rsid w:val="009A779C"/>
    <w:rsid w:val="009C5711"/>
    <w:rsid w:val="009F1FA5"/>
    <w:rsid w:val="009F2192"/>
    <w:rsid w:val="00A03B5E"/>
    <w:rsid w:val="00A07BB0"/>
    <w:rsid w:val="00A141A5"/>
    <w:rsid w:val="00A23612"/>
    <w:rsid w:val="00A242A2"/>
    <w:rsid w:val="00A266C6"/>
    <w:rsid w:val="00A3064C"/>
    <w:rsid w:val="00A46ED6"/>
    <w:rsid w:val="00A50F48"/>
    <w:rsid w:val="00A51B75"/>
    <w:rsid w:val="00A53841"/>
    <w:rsid w:val="00A563D1"/>
    <w:rsid w:val="00A726E9"/>
    <w:rsid w:val="00A776DE"/>
    <w:rsid w:val="00A96096"/>
    <w:rsid w:val="00AA077D"/>
    <w:rsid w:val="00AA5A3C"/>
    <w:rsid w:val="00AB239D"/>
    <w:rsid w:val="00AC2901"/>
    <w:rsid w:val="00AC5A04"/>
    <w:rsid w:val="00AD01FC"/>
    <w:rsid w:val="00AD4258"/>
    <w:rsid w:val="00AE3691"/>
    <w:rsid w:val="00AE5B79"/>
    <w:rsid w:val="00AF7A33"/>
    <w:rsid w:val="00B058DC"/>
    <w:rsid w:val="00B35947"/>
    <w:rsid w:val="00B42573"/>
    <w:rsid w:val="00B43838"/>
    <w:rsid w:val="00B65347"/>
    <w:rsid w:val="00B72435"/>
    <w:rsid w:val="00B75CD6"/>
    <w:rsid w:val="00B818F7"/>
    <w:rsid w:val="00B82A21"/>
    <w:rsid w:val="00B94DE1"/>
    <w:rsid w:val="00B96651"/>
    <w:rsid w:val="00B976A6"/>
    <w:rsid w:val="00BA1662"/>
    <w:rsid w:val="00BA6BF7"/>
    <w:rsid w:val="00BB68A8"/>
    <w:rsid w:val="00BC7230"/>
    <w:rsid w:val="00BE26E9"/>
    <w:rsid w:val="00C035CD"/>
    <w:rsid w:val="00C044A9"/>
    <w:rsid w:val="00C16B6E"/>
    <w:rsid w:val="00C369F7"/>
    <w:rsid w:val="00C466C2"/>
    <w:rsid w:val="00C47A28"/>
    <w:rsid w:val="00C534BA"/>
    <w:rsid w:val="00C60A56"/>
    <w:rsid w:val="00C637E7"/>
    <w:rsid w:val="00C73321"/>
    <w:rsid w:val="00C82682"/>
    <w:rsid w:val="00C86EB8"/>
    <w:rsid w:val="00C959FF"/>
    <w:rsid w:val="00CA599F"/>
    <w:rsid w:val="00CB578D"/>
    <w:rsid w:val="00CB7AC0"/>
    <w:rsid w:val="00CD6206"/>
    <w:rsid w:val="00CD6E9F"/>
    <w:rsid w:val="00CE22DD"/>
    <w:rsid w:val="00D13295"/>
    <w:rsid w:val="00D134D2"/>
    <w:rsid w:val="00D14BF5"/>
    <w:rsid w:val="00D16155"/>
    <w:rsid w:val="00D327BC"/>
    <w:rsid w:val="00D40504"/>
    <w:rsid w:val="00D43106"/>
    <w:rsid w:val="00D446AB"/>
    <w:rsid w:val="00D60BE5"/>
    <w:rsid w:val="00D61656"/>
    <w:rsid w:val="00D6666B"/>
    <w:rsid w:val="00D67D0D"/>
    <w:rsid w:val="00D71E29"/>
    <w:rsid w:val="00D81F31"/>
    <w:rsid w:val="00D91FAE"/>
    <w:rsid w:val="00D926DF"/>
    <w:rsid w:val="00DA7567"/>
    <w:rsid w:val="00DB5FD5"/>
    <w:rsid w:val="00DC1F99"/>
    <w:rsid w:val="00DC72D6"/>
    <w:rsid w:val="00DF3798"/>
    <w:rsid w:val="00DF6C49"/>
    <w:rsid w:val="00E159AA"/>
    <w:rsid w:val="00E810FE"/>
    <w:rsid w:val="00E81BB0"/>
    <w:rsid w:val="00EA1180"/>
    <w:rsid w:val="00EC40F6"/>
    <w:rsid w:val="00EC550F"/>
    <w:rsid w:val="00EC7A58"/>
    <w:rsid w:val="00EE054B"/>
    <w:rsid w:val="00EF398C"/>
    <w:rsid w:val="00F03404"/>
    <w:rsid w:val="00F04F11"/>
    <w:rsid w:val="00F14C7C"/>
    <w:rsid w:val="00F15FA9"/>
    <w:rsid w:val="00F23354"/>
    <w:rsid w:val="00F26919"/>
    <w:rsid w:val="00F367CF"/>
    <w:rsid w:val="00F37FCE"/>
    <w:rsid w:val="00F51E06"/>
    <w:rsid w:val="00F748D6"/>
    <w:rsid w:val="00F81A5A"/>
    <w:rsid w:val="00F95809"/>
    <w:rsid w:val="00FA675C"/>
    <w:rsid w:val="00FB2B44"/>
    <w:rsid w:val="00FC2B7C"/>
    <w:rsid w:val="00FC4281"/>
    <w:rsid w:val="00FC60B1"/>
    <w:rsid w:val="00FD33E3"/>
    <w:rsid w:val="00FD365A"/>
    <w:rsid w:val="00FD5E57"/>
    <w:rsid w:val="00FE48A8"/>
    <w:rsid w:val="00FF35E7"/>
    <w:rsid w:val="00FF40E7"/>
    <w:rsid w:val="00FF5680"/>
    <w:rsid w:val="1381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000FF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000FF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ASUS</cp:lastModifiedBy>
  <cp:revision>35</cp:revision>
  <cp:lastPrinted>2019-05-03T07:49:00Z</cp:lastPrinted>
  <dcterms:created xsi:type="dcterms:W3CDTF">2019-07-30T03:41:00Z</dcterms:created>
  <dcterms:modified xsi:type="dcterms:W3CDTF">2025-11-11T14:59:00Z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B813A441D74241298422378B65BF02BB_12</vt:lpwstr>
  </property>
</Properties>
</file>