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9F" w:rsidRPr="0096129F" w:rsidRDefault="0096129F" w:rsidP="0096129F"/>
    <w:p w:rsidR="00D6476A" w:rsidRPr="00787839" w:rsidRDefault="00787839" w:rsidP="0096129F">
      <w:pPr>
        <w:rPr>
          <w:b/>
        </w:rPr>
      </w:pPr>
      <w:r w:rsidRPr="00787839">
        <w:rPr>
          <w:b/>
        </w:rPr>
        <w:t xml:space="preserve"> </w:t>
      </w:r>
    </w:p>
    <w:p w:rsidR="00D6476A" w:rsidRDefault="00D6476A" w:rsidP="00D6476A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F866F36" wp14:editId="13655817">
            <wp:extent cx="3600450" cy="4800600"/>
            <wp:effectExtent l="0" t="0" r="0" b="0"/>
            <wp:docPr id="210" name="Рисунок 210" descr="D:\Гаштури П.И\Текущие\Информация к заявкам\АБЗ\АБЗ Надым 22\Фото\20211027_14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аштури П.И\Текущие\Информация к заявкам\АБЗ\АБЗ Надым 22\Фото\20211027_1424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11" cy="480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99" w:rsidRDefault="00D6476A" w:rsidP="00635199">
      <w:r>
        <w:t>Общий вид.</w:t>
      </w:r>
    </w:p>
    <w:p w:rsidR="00D6476A" w:rsidRDefault="008D45FD" w:rsidP="00485A67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8048BB9" wp14:editId="61711DBC">
            <wp:simplePos x="0" y="0"/>
            <wp:positionH relativeFrom="column">
              <wp:posOffset>1905</wp:posOffset>
            </wp:positionH>
            <wp:positionV relativeFrom="paragraph">
              <wp:posOffset>5715</wp:posOffset>
            </wp:positionV>
            <wp:extent cx="2990850" cy="2368550"/>
            <wp:effectExtent l="0" t="0" r="0" b="0"/>
            <wp:wrapThrough wrapText="bothSides">
              <wp:wrapPolygon edited="0">
                <wp:start x="0" y="0"/>
                <wp:lineTo x="0" y="21368"/>
                <wp:lineTo x="21462" y="21368"/>
                <wp:lineTo x="21462" y="0"/>
                <wp:lineTo x="0" y="0"/>
              </wp:wrapPolygon>
            </wp:wrapThrough>
            <wp:docPr id="212" name="Рисунок 212" descr="D:\Гаштури П.И\Текущие\Информация к заявкам\АБЗ\АБЗ Надым 22\Фото\Шильдик насо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аштури П.И\Текущие\Информация к заявкам\АБЗ\АБЗ Надым 22\Фото\Шильдик насос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6" t="37974" r="3030" b="9897"/>
                    <a:stretch/>
                  </pic:blipFill>
                  <pic:spPr bwMode="auto">
                    <a:xfrm>
                      <a:off x="0" y="0"/>
                      <a:ext cx="29908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35199" w:rsidRPr="00635199">
        <w:t>Шильдик</w:t>
      </w:r>
      <w:proofErr w:type="spellEnd"/>
      <w:r w:rsidR="00635199" w:rsidRPr="00635199">
        <w:t xml:space="preserve"> насоса.</w:t>
      </w:r>
    </w:p>
    <w:p w:rsidR="00D6476A" w:rsidRDefault="00D6476A" w:rsidP="00D6476A">
      <w:pPr>
        <w:spacing w:after="0" w:line="240" w:lineRule="auto"/>
      </w:pPr>
    </w:p>
    <w:p w:rsidR="00D6476A" w:rsidRDefault="00D6476A" w:rsidP="0096129F"/>
    <w:p w:rsidR="005C6494" w:rsidRDefault="005C6494" w:rsidP="0096129F"/>
    <w:p w:rsidR="005C6494" w:rsidRDefault="005C6494" w:rsidP="0096129F"/>
    <w:p w:rsidR="005C6494" w:rsidRDefault="005C6494" w:rsidP="0096129F"/>
    <w:p w:rsidR="005C6494" w:rsidRDefault="005C6494" w:rsidP="0096129F"/>
    <w:p w:rsidR="005C6494" w:rsidRDefault="005C6494" w:rsidP="0096129F"/>
    <w:p w:rsidR="005C6494" w:rsidRDefault="005C6494" w:rsidP="0096129F"/>
    <w:p w:rsidR="005C6494" w:rsidRDefault="005C6494" w:rsidP="0096129F"/>
    <w:p w:rsidR="005C6494" w:rsidRDefault="005C6494" w:rsidP="005C6494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0BC91AE7" wp14:editId="3D19B6A8">
            <wp:extent cx="4267200" cy="5181600"/>
            <wp:effectExtent l="0" t="0" r="0" b="0"/>
            <wp:docPr id="213" name="Рисунок 213" descr="D:\Гаштури П.И\Текущие\Информация к заявкам\АБЗ\АБЗ Надым 22\Фото\Шильдик двига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аштури П.И\Текущие\Информация к заявкам\АБЗ\АБЗ Надым 22\Фото\Шильдик двигател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18" cy="518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35F" w:rsidRDefault="005C6494" w:rsidP="005C6494">
      <w:pPr>
        <w:spacing w:after="0" w:line="240" w:lineRule="auto"/>
      </w:pPr>
      <w:proofErr w:type="spellStart"/>
      <w:r>
        <w:t>Шилдик</w:t>
      </w:r>
      <w:proofErr w:type="spellEnd"/>
      <w:r>
        <w:t xml:space="preserve"> электродвигателя</w:t>
      </w:r>
      <w:r w:rsidR="00A7435F">
        <w:t xml:space="preserve"> насоса</w:t>
      </w:r>
      <w:r>
        <w:t>.</w:t>
      </w:r>
    </w:p>
    <w:p w:rsidR="00A7435F" w:rsidRDefault="00A7435F" w:rsidP="005C6494">
      <w:pPr>
        <w:spacing w:after="0" w:line="240" w:lineRule="auto"/>
      </w:pPr>
    </w:p>
    <w:p w:rsidR="005C6494" w:rsidRDefault="00EF191A" w:rsidP="005C649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DE5C511" wp14:editId="42C5C989">
            <wp:extent cx="5753100" cy="2486025"/>
            <wp:effectExtent l="0" t="0" r="0" b="9525"/>
            <wp:docPr id="1" name="Рисунок 1" descr="C:\Users\Мастер\Desktop\насос\IMG-202109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стер\Desktop\насос\IMG-20210908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" t="27798" r="-963" b="40794"/>
                    <a:stretch/>
                  </pic:blipFill>
                  <pic:spPr bwMode="auto">
                    <a:xfrm>
                      <a:off x="0" y="0"/>
                      <a:ext cx="57531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6494" w:rsidRPr="005C6494" w:rsidRDefault="005C6494" w:rsidP="005C6494">
      <w:proofErr w:type="spellStart"/>
      <w:r>
        <w:t>Шильдик</w:t>
      </w:r>
      <w:proofErr w:type="spellEnd"/>
      <w:r>
        <w:t xml:space="preserve"> тепловой защиты двигателя</w:t>
      </w:r>
      <w:r w:rsidR="00A7435F">
        <w:t>.</w:t>
      </w:r>
    </w:p>
    <w:p w:rsidR="005A0B9D" w:rsidRDefault="005A0B9D">
      <w:bookmarkStart w:id="0" w:name="_GoBack"/>
      <w:bookmarkEnd w:id="0"/>
    </w:p>
    <w:sectPr w:rsidR="005A0B9D" w:rsidSect="008E096B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1A"/>
    <w:rsid w:val="00030344"/>
    <w:rsid w:val="00037664"/>
    <w:rsid w:val="00070E74"/>
    <w:rsid w:val="00093B9F"/>
    <w:rsid w:val="0016505D"/>
    <w:rsid w:val="00167728"/>
    <w:rsid w:val="00193D2C"/>
    <w:rsid w:val="001C4FFA"/>
    <w:rsid w:val="001F3AAB"/>
    <w:rsid w:val="002338E8"/>
    <w:rsid w:val="00237110"/>
    <w:rsid w:val="00277C4F"/>
    <w:rsid w:val="002914FD"/>
    <w:rsid w:val="00321585"/>
    <w:rsid w:val="003375C3"/>
    <w:rsid w:val="00352107"/>
    <w:rsid w:val="00352A53"/>
    <w:rsid w:val="003544BC"/>
    <w:rsid w:val="00370B07"/>
    <w:rsid w:val="00376C4A"/>
    <w:rsid w:val="003B24EA"/>
    <w:rsid w:val="003D2777"/>
    <w:rsid w:val="003F7798"/>
    <w:rsid w:val="0044200F"/>
    <w:rsid w:val="00474BA7"/>
    <w:rsid w:val="00477B17"/>
    <w:rsid w:val="00485A67"/>
    <w:rsid w:val="004A0D08"/>
    <w:rsid w:val="004E14B1"/>
    <w:rsid w:val="00500595"/>
    <w:rsid w:val="00583913"/>
    <w:rsid w:val="005943AE"/>
    <w:rsid w:val="005A0B9D"/>
    <w:rsid w:val="005B4D84"/>
    <w:rsid w:val="005C6494"/>
    <w:rsid w:val="005D4880"/>
    <w:rsid w:val="005E259C"/>
    <w:rsid w:val="005F3BEB"/>
    <w:rsid w:val="00604F1E"/>
    <w:rsid w:val="0062277E"/>
    <w:rsid w:val="00635199"/>
    <w:rsid w:val="00663775"/>
    <w:rsid w:val="00685381"/>
    <w:rsid w:val="0069177A"/>
    <w:rsid w:val="006B00F2"/>
    <w:rsid w:val="00706BC2"/>
    <w:rsid w:val="00745323"/>
    <w:rsid w:val="00750C33"/>
    <w:rsid w:val="00764A96"/>
    <w:rsid w:val="007718D0"/>
    <w:rsid w:val="00787839"/>
    <w:rsid w:val="007B2416"/>
    <w:rsid w:val="007D1840"/>
    <w:rsid w:val="007D511E"/>
    <w:rsid w:val="007F1094"/>
    <w:rsid w:val="00801F39"/>
    <w:rsid w:val="00822311"/>
    <w:rsid w:val="00852523"/>
    <w:rsid w:val="008532A0"/>
    <w:rsid w:val="008D45FD"/>
    <w:rsid w:val="008E096B"/>
    <w:rsid w:val="00911D1C"/>
    <w:rsid w:val="0096129F"/>
    <w:rsid w:val="0096567C"/>
    <w:rsid w:val="00A44837"/>
    <w:rsid w:val="00A7435F"/>
    <w:rsid w:val="00A860E9"/>
    <w:rsid w:val="00A8619E"/>
    <w:rsid w:val="00AC1B02"/>
    <w:rsid w:val="00AC4AB8"/>
    <w:rsid w:val="00AD6C6F"/>
    <w:rsid w:val="00AE6287"/>
    <w:rsid w:val="00B24F23"/>
    <w:rsid w:val="00B40816"/>
    <w:rsid w:val="00B420EC"/>
    <w:rsid w:val="00B46ED6"/>
    <w:rsid w:val="00B84E32"/>
    <w:rsid w:val="00BE43FF"/>
    <w:rsid w:val="00C03331"/>
    <w:rsid w:val="00CA63DB"/>
    <w:rsid w:val="00CC6EBF"/>
    <w:rsid w:val="00CD45AF"/>
    <w:rsid w:val="00CF0D08"/>
    <w:rsid w:val="00D014AB"/>
    <w:rsid w:val="00D3744E"/>
    <w:rsid w:val="00D6476A"/>
    <w:rsid w:val="00D7353E"/>
    <w:rsid w:val="00D9241C"/>
    <w:rsid w:val="00D964DE"/>
    <w:rsid w:val="00DF3960"/>
    <w:rsid w:val="00E8657D"/>
    <w:rsid w:val="00EB6787"/>
    <w:rsid w:val="00ED653E"/>
    <w:rsid w:val="00EF191A"/>
    <w:rsid w:val="00F25FCE"/>
    <w:rsid w:val="00F51558"/>
    <w:rsid w:val="00F51BAE"/>
    <w:rsid w:val="00FA1722"/>
    <w:rsid w:val="00FA50A7"/>
    <w:rsid w:val="00FC3808"/>
    <w:rsid w:val="00FC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C4738-B6EE-4327-89D3-B21E16F9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2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6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1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6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D9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D51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2025-11-26T05:13:00Z</dcterms:created>
  <dcterms:modified xsi:type="dcterms:W3CDTF">2025-11-26T05:13:00Z</dcterms:modified>
</cp:coreProperties>
</file>